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29DC" w14:textId="427E6666" w:rsidR="00275656" w:rsidRPr="00143CDD" w:rsidRDefault="00143CDD" w:rsidP="00143CDD">
      <w:pPr>
        <w:spacing w:line="540" w:lineRule="exact"/>
        <w:jc w:val="center"/>
        <w:rPr>
          <w:rFonts w:ascii="ＭＳ ゴシック" w:eastAsia="ＭＳ ゴシック" w:hAnsi="ＭＳ ゴシック" w:cs="Helvetica"/>
          <w:b/>
          <w:bCs/>
          <w:color w:val="006600"/>
          <w:sz w:val="52"/>
          <w:szCs w:val="96"/>
          <w:shd w:val="clear" w:color="auto" w:fill="FFFFFF"/>
        </w:rPr>
      </w:pPr>
      <w:r w:rsidRPr="00143CDD">
        <w:rPr>
          <w:noProof/>
          <w:sz w:val="16"/>
        </w:rPr>
        <w:drawing>
          <wp:anchor distT="0" distB="0" distL="114300" distR="114300" simplePos="0" relativeHeight="251795456" behindDoc="0" locked="0" layoutInCell="1" allowOverlap="1" wp14:anchorId="7A0974F1" wp14:editId="44E332FC">
            <wp:simplePos x="0" y="0"/>
            <wp:positionH relativeFrom="rightMargin">
              <wp:posOffset>-120649</wp:posOffset>
            </wp:positionH>
            <wp:positionV relativeFrom="paragraph">
              <wp:posOffset>29210</wp:posOffset>
            </wp:positionV>
            <wp:extent cx="503223" cy="1905454"/>
            <wp:effectExtent l="95250" t="19050" r="87630" b="19050"/>
            <wp:wrapNone/>
            <wp:docPr id="1168377231" name="図 1168377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95938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155">
                      <a:off x="0" y="0"/>
                      <a:ext cx="503223" cy="1905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CDD">
        <w:rPr>
          <w:rFonts w:ascii="ＭＳ ゴシック" w:eastAsia="ＭＳ ゴシック" w:hAnsi="ＭＳ ゴシック" w:cs="Helvetica"/>
          <w:b/>
          <w:bCs/>
          <w:noProof/>
          <w:color w:val="FF33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1711FDC" wp14:editId="04CFD6CD">
                <wp:simplePos x="0" y="0"/>
                <wp:positionH relativeFrom="margin">
                  <wp:posOffset>-216535</wp:posOffset>
                </wp:positionH>
                <wp:positionV relativeFrom="paragraph">
                  <wp:posOffset>-3175</wp:posOffset>
                </wp:positionV>
                <wp:extent cx="5878830" cy="1606550"/>
                <wp:effectExtent l="19050" t="0" r="45720" b="12700"/>
                <wp:wrapNone/>
                <wp:docPr id="551926702" name="六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6065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A23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" o:spid="_x0000_s1026" type="#_x0000_t9" style="position:absolute;left:0;text-align:left;margin-left:-17.05pt;margin-top:-.25pt;width:462.9pt;height:126.5pt;z-index:-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e3nQIAAB4FAAAOAAAAZHJzL2Uyb0RvYy54bWysVEtu2zAQ3RfoHQjuG31i2Y4ROXAduCgQ&#10;NAGSImuaoiQC/JWkLaf7XqBH6KarHqHHCdBjdEjJjpN2VXRDzWiG83lvhucXOynQllnHtSpxdpJi&#10;xBTVFVdNiT/erd5MMXKeqIoIrViJH5jDF/PXr847M2O5brWomEUQRLlZZ0rcem9mSeJoyyRxJ9ow&#10;BcZaW0k8qLZJKks6iC5FkqfpOOm0rYzVlDkHfy97I57H+HXNqL+ua8c8EiWG2nw8bTzX4Uzm52TW&#10;WGJaTocyyD9UIQlXkPQQ6pJ4gjaW/xFKcmq107U/oVomuq45ZbEH6CZLX3Rz2xLDYi8AjjMHmNz/&#10;C0s/bG8s4lWJiyI7y8eTNMdIEQlUPX758ev718ef39BpgKkzbgbet+bGDpoDMfS8q60MX+gG7SK0&#10;Dwdo2c4jCj+L6WQ6PQUGKNiycTouigh+8nTdWOffMS1REKBDtiON7lEl2yvnISt4771CQqcFr1Zc&#10;iKjYZr0UFm1JoDp9m672CZ65CYU6qCCfpKEYAiNXC+JBlAZAcKrBiIgGZpl6Gxl9dtsdJxmNJvly&#10;1Du1pGJ96qxIIXRf7OAeC38WJ3RxSVzbX4mmfhQl97APgssSTyHOIZJQoUcWJ3rAIhDSUxCkta4e&#10;gEmr+xF3hq44JLkizt8QCzMN7cKe+ms4aqEBAz1IGLXafv7b/+APRIAVow52BPD5tCGWYSTeKxjC&#10;s2w0CksVlVExyUGxx5b1sUVt5FIDNxm8CIZGMfh7sRdrq+U9rPMiZAUTURRy90wMytL3uwsPAmWL&#10;RXSDRTLEX6lbQ0PwgFOA9253T6wZhsnDHH7Q+30isxcD1fuGm0ovNl7XPE7bE67AYFBgCSOXw4MR&#10;tvxYj15Pz9r8NwAAAP//AwBQSwMEFAAGAAgAAAAhAJRy33ffAAAACQEAAA8AAABkcnMvZG93bnJl&#10;di54bWxMj0FPg0AQhe8m/ofNmHgx7QIFqcjSmCYaTyag3rcwBSI7S9il4L93POntTd7Le9/kh9UM&#10;4oKT6y0pCLcBCKTaNj21Cj7enzd7EM5ravRgCRV8o4NDcX2V66yxC5V4qXwruIRcphV03o+ZlK7u&#10;0Gi3tSMSe2c7Ge35nFrZTHrhcjPIKAjupdE98UKnRzx2WH9Vs1GwVi/nz9flbTdiekzjuJzjoLxT&#10;6vZmfXoE4XH1f2H4xWd0KJjpZGdqnBgUbHZxyFEWCQj29w9hCuKkIEqiBGSRy/8fFD8AAAD//wMA&#10;UEsBAi0AFAAGAAgAAAAhALaDOJL+AAAA4QEAABMAAAAAAAAAAAAAAAAAAAAAAFtDb250ZW50X1R5&#10;cGVzXS54bWxQSwECLQAUAAYACAAAACEAOP0h/9YAAACUAQAACwAAAAAAAAAAAAAAAAAvAQAAX3Jl&#10;bHMvLnJlbHNQSwECLQAUAAYACAAAACEA16Wnt50CAAAeBQAADgAAAAAAAAAAAAAAAAAuAgAAZHJz&#10;L2Uyb0RvYy54bWxQSwECLQAUAAYACAAAACEAlHLfd98AAAAJAQAADwAAAAAAAAAAAAAAAAD3BAAA&#10;ZHJzL2Rvd25yZXYueG1sUEsFBgAAAAAEAAQA8wAAAAMGAAAAAA==&#10;" adj="1476" fillcolor="#00b0f0" strokecolor="#172c51" strokeweight="1pt">
                <w10:wrap anchorx="margin"/>
              </v:shape>
            </w:pict>
          </mc:Fallback>
        </mc:AlternateContent>
      </w:r>
      <w:r w:rsidR="0084081B" w:rsidRPr="00143CDD">
        <w:rPr>
          <w:rFonts w:ascii="ＭＳ ゴシック" w:eastAsia="ＭＳ ゴシック" w:hAnsi="ＭＳ ゴシック" w:cs="Helvetica" w:hint="eastAsia"/>
          <w:b/>
          <w:bCs/>
          <w:color w:val="FF3300"/>
          <w:sz w:val="52"/>
          <w:szCs w:val="96"/>
          <w:shd w:val="clear" w:color="auto" w:fill="FFFFFF"/>
        </w:rPr>
        <w:t>えひめ</w:t>
      </w:r>
      <w:r w:rsidR="0084081B" w:rsidRPr="00143CDD">
        <w:rPr>
          <w:rFonts w:ascii="ＭＳ ゴシック" w:eastAsia="ＭＳ ゴシック" w:hAnsi="ＭＳ ゴシック" w:cs="Helvetica" w:hint="eastAsia"/>
          <w:b/>
          <w:bCs/>
          <w:color w:val="006600"/>
          <w:sz w:val="52"/>
          <w:szCs w:val="96"/>
          <w:shd w:val="clear" w:color="auto" w:fill="FFFFFF"/>
        </w:rPr>
        <w:t>教育資料館</w:t>
      </w:r>
    </w:p>
    <w:p w14:paraId="7E82A331" w14:textId="7E874B9C" w:rsidR="0084081B" w:rsidRPr="00143CDD" w:rsidRDefault="00275656" w:rsidP="00143CDD">
      <w:pPr>
        <w:spacing w:line="540" w:lineRule="exact"/>
        <w:jc w:val="center"/>
        <w:rPr>
          <w:rFonts w:ascii="ＭＳ ゴシック" w:eastAsia="ＭＳ ゴシック" w:hAnsi="ＭＳ ゴシック" w:cs="Helvetica"/>
          <w:b/>
          <w:bCs/>
          <w:sz w:val="52"/>
          <w:szCs w:val="96"/>
          <w:shd w:val="clear" w:color="auto" w:fill="FFFFFF"/>
        </w:rPr>
      </w:pPr>
      <w:r w:rsidRPr="00143CDD">
        <w:rPr>
          <w:rFonts w:ascii="ＭＳ ゴシック" w:eastAsia="ＭＳ ゴシック" w:hAnsi="ＭＳ ゴシック" w:cs="Helvetica" w:hint="eastAsia"/>
          <w:b/>
          <w:bCs/>
          <w:sz w:val="52"/>
          <w:szCs w:val="96"/>
          <w:shd w:val="clear" w:color="auto" w:fill="FFFFFF"/>
        </w:rPr>
        <w:t>令和６年度　一般公開のご案内</w:t>
      </w:r>
    </w:p>
    <w:p w14:paraId="1691B04B" w14:textId="7948AB96" w:rsidR="00275656" w:rsidRDefault="0084081B" w:rsidP="0084081B">
      <w:pPr>
        <w:jc w:val="center"/>
        <w:rPr>
          <w:rFonts w:ascii="ＭＳ ゴシック" w:eastAsia="ＭＳ ゴシック" w:hAnsi="ＭＳ ゴシック" w:cs="Helvetica"/>
          <w:b/>
          <w:bCs/>
          <w:color w:val="006600"/>
          <w:w w:val="150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cs="Helvetica" w:hint="eastAsia"/>
          <w:b/>
          <w:bCs/>
          <w:color w:val="006600"/>
          <w:w w:val="150"/>
          <w:sz w:val="24"/>
          <w:szCs w:val="24"/>
          <w:shd w:val="clear" w:color="auto" w:fill="FFFFFF"/>
        </w:rPr>
        <w:t>小松高校</w:t>
      </w:r>
      <w:r w:rsidR="00275656">
        <w:rPr>
          <w:rFonts w:ascii="ＭＳ ゴシック" w:eastAsia="ＭＳ ゴシック" w:hAnsi="ＭＳ ゴシック" w:cs="Helvetica" w:hint="eastAsia"/>
          <w:b/>
          <w:bCs/>
          <w:color w:val="006600"/>
          <w:w w:val="150"/>
          <w:sz w:val="24"/>
          <w:szCs w:val="24"/>
          <w:shd w:val="clear" w:color="auto" w:fill="FFFFFF"/>
        </w:rPr>
        <w:t>内同窓会館（</w:t>
      </w:r>
      <w:r>
        <w:rPr>
          <w:rFonts w:ascii="ＭＳ ゴシック" w:eastAsia="ＭＳ ゴシック" w:hAnsi="ＭＳ ゴシック" w:cs="Helvetica" w:hint="eastAsia"/>
          <w:b/>
          <w:bCs/>
          <w:color w:val="006600"/>
          <w:w w:val="150"/>
          <w:sz w:val="24"/>
          <w:szCs w:val="24"/>
          <w:shd w:val="clear" w:color="auto" w:fill="FFFFFF"/>
        </w:rPr>
        <w:t>養正会館</w:t>
      </w:r>
      <w:r w:rsidR="00275656">
        <w:rPr>
          <w:rFonts w:ascii="ＭＳ ゴシック" w:eastAsia="ＭＳ ゴシック" w:hAnsi="ＭＳ ゴシック" w:cs="Helvetica" w:hint="eastAsia"/>
          <w:b/>
          <w:bCs/>
          <w:color w:val="006600"/>
          <w:w w:val="150"/>
          <w:sz w:val="24"/>
          <w:szCs w:val="24"/>
          <w:shd w:val="clear" w:color="auto" w:fill="FFFFFF"/>
        </w:rPr>
        <w:t>）</w:t>
      </w:r>
    </w:p>
    <w:p w14:paraId="440C254E" w14:textId="2832E7D8" w:rsidR="00275656" w:rsidRPr="00143CDD" w:rsidRDefault="00275656" w:rsidP="00143CDD">
      <w:pPr>
        <w:ind w:firstLineChars="350" w:firstLine="843"/>
        <w:jc w:val="left"/>
        <w:rPr>
          <w:rFonts w:ascii="ＭＳ ゴシック" w:eastAsia="ＭＳ ゴシック" w:hAnsi="ＭＳ ゴシック" w:cs="Times New Roman"/>
          <w:b/>
          <w:noProof/>
          <w:color w:val="FF0000"/>
          <w:sz w:val="24"/>
          <w:szCs w:val="21"/>
          <w:highlight w:val="green"/>
        </w:rPr>
      </w:pPr>
      <w:r w:rsidRPr="00143CDD">
        <w:rPr>
          <w:rFonts w:ascii="ＭＳ ゴシック" w:eastAsia="ＭＳ ゴシック" w:hAnsi="ＭＳ ゴシック" w:cs="Times New Roman" w:hint="eastAsia"/>
          <w:b/>
          <w:noProof/>
          <w:color w:val="FF0000"/>
          <w:sz w:val="24"/>
          <w:szCs w:val="21"/>
          <w:highlight w:val="green"/>
        </w:rPr>
        <w:t>４／２０、５／１８、６／１５、７／２０、８／１７、９／２１</w:t>
      </w:r>
    </w:p>
    <w:p w14:paraId="20FFE779" w14:textId="35882BED" w:rsidR="00275656" w:rsidRPr="00275656" w:rsidRDefault="00275656" w:rsidP="00143CDD">
      <w:pPr>
        <w:ind w:firstLineChars="200" w:firstLine="482"/>
        <w:jc w:val="left"/>
        <w:rPr>
          <w:rFonts w:ascii="ＭＳ ゴシック" w:eastAsia="ＭＳ ゴシック" w:hAnsi="ＭＳ ゴシック" w:cs="Times New Roman"/>
          <w:noProof/>
          <w:color w:val="FF0000"/>
          <w:sz w:val="22"/>
          <w:szCs w:val="21"/>
        </w:rPr>
      </w:pPr>
      <w:r w:rsidRPr="00143CDD">
        <w:rPr>
          <w:rFonts w:ascii="ＭＳ ゴシック" w:eastAsia="ＭＳ ゴシック" w:hAnsi="ＭＳ ゴシック" w:cs="Times New Roman" w:hint="eastAsia"/>
          <w:b/>
          <w:noProof/>
          <w:color w:val="FF0000"/>
          <w:sz w:val="24"/>
          <w:szCs w:val="21"/>
          <w:highlight w:val="green"/>
        </w:rPr>
        <w:t>１０／１６、１１／１９、１２／２１、１／１８、２／１５、３／１５</w:t>
      </w:r>
    </w:p>
    <w:p w14:paraId="6B19C861" w14:textId="3CF01061" w:rsidR="0084081B" w:rsidRPr="00143CDD" w:rsidRDefault="00143CDD" w:rsidP="00143CDD">
      <w:pPr>
        <w:jc w:val="center"/>
        <w:rPr>
          <w:rFonts w:ascii="ＭＳ ゴシック" w:eastAsia="ＭＳ ゴシック" w:hAnsi="ＭＳ ゴシック" w:cs="Helvetica" w:hint="eastAsia"/>
          <w:b/>
          <w:bCs/>
          <w:color w:val="FF3300"/>
          <w:w w:val="150"/>
          <w:sz w:val="24"/>
          <w:szCs w:val="24"/>
          <w:shd w:val="clear" w:color="auto" w:fill="FFFFFF"/>
        </w:rPr>
      </w:pPr>
      <w:r w:rsidRPr="00143CDD">
        <w:rPr>
          <w:rFonts w:ascii="ＭＳ ゴシック" w:eastAsia="ＭＳ ゴシック" w:hAnsi="ＭＳ ゴシック" w:cs="Helvetica" w:hint="eastAsia"/>
          <w:b/>
          <w:bCs/>
          <w:color w:val="FF3300"/>
          <w:sz w:val="24"/>
          <w:szCs w:val="24"/>
          <w:highlight w:val="yellow"/>
          <w:shd w:val="clear" w:color="auto" w:fill="FFFFFF"/>
        </w:rPr>
        <w:t>第３土曜日</w:t>
      </w:r>
      <w:r w:rsidRPr="00143CDD">
        <w:rPr>
          <w:rFonts w:ascii="ＭＳ ゴシック" w:eastAsia="ＭＳ ゴシック" w:hAnsi="ＭＳ ゴシック" w:cs="Helvetica"/>
          <w:b/>
          <w:bCs/>
          <w:w w:val="150"/>
          <w:sz w:val="24"/>
          <w:szCs w:val="24"/>
          <w:highlight w:val="yellow"/>
          <w:shd w:val="clear" w:color="auto" w:fill="FFFFFF"/>
        </w:rPr>
        <w:t xml:space="preserve"> </w:t>
      </w:r>
      <w:r w:rsidRPr="00143CDD">
        <w:rPr>
          <w:rFonts w:ascii="ＭＳ ゴシック" w:eastAsia="ＭＳ ゴシック" w:hAnsi="ＭＳ ゴシック" w:cs="Times New Roman"/>
          <w:b/>
          <w:noProof/>
          <w:color w:val="0000FF"/>
          <w:sz w:val="24"/>
          <w:szCs w:val="24"/>
          <w:highlight w:val="yellow"/>
        </w:rPr>
        <w:t>午前の部10：00～12：00</w:t>
      </w:r>
      <w:r w:rsidRPr="00143CDD">
        <w:rPr>
          <w:rFonts w:ascii="ＭＳ ゴシック" w:eastAsia="ＭＳ ゴシック" w:hAnsi="ＭＳ ゴシック" w:cs="Times New Roman" w:hint="eastAsia"/>
          <w:b/>
          <w:noProof/>
          <w:color w:val="0000FF"/>
          <w:sz w:val="24"/>
          <w:szCs w:val="24"/>
          <w:highlight w:val="yellow"/>
        </w:rPr>
        <w:t xml:space="preserve">　</w:t>
      </w:r>
      <w:r w:rsidRPr="00143CDD">
        <w:rPr>
          <w:rFonts w:ascii="ＭＳ ゴシック" w:eastAsia="ＭＳ ゴシック" w:hAnsi="ＭＳ ゴシック" w:cs="Times New Roman"/>
          <w:b/>
          <w:noProof/>
          <w:color w:val="0000FF"/>
          <w:sz w:val="24"/>
          <w:szCs w:val="24"/>
          <w:highlight w:val="yellow"/>
        </w:rPr>
        <w:t>午後の部1</w:t>
      </w:r>
      <w:r w:rsidRPr="00143CDD">
        <w:rPr>
          <w:rFonts w:ascii="ＭＳ ゴシック" w:eastAsia="ＭＳ ゴシック" w:hAnsi="ＭＳ ゴシック" w:cs="Times New Roman" w:hint="eastAsia"/>
          <w:b/>
          <w:noProof/>
          <w:color w:val="0000FF"/>
          <w:sz w:val="24"/>
          <w:szCs w:val="24"/>
          <w:highlight w:val="yellow"/>
        </w:rPr>
        <w:t>3</w:t>
      </w:r>
      <w:r w:rsidRPr="00143CDD">
        <w:rPr>
          <w:rFonts w:ascii="ＭＳ ゴシック" w:eastAsia="ＭＳ ゴシック" w:hAnsi="ＭＳ ゴシック" w:cs="Times New Roman"/>
          <w:b/>
          <w:noProof/>
          <w:color w:val="0000FF"/>
          <w:sz w:val="24"/>
          <w:szCs w:val="24"/>
          <w:highlight w:val="yellow"/>
        </w:rPr>
        <w:t>：00～15：00</w:t>
      </w:r>
      <w:r w:rsidR="00B241C1">
        <w:rPr>
          <w:rFonts w:ascii="ＭＳ ゴシック" w:eastAsia="ＭＳ ゴシック" w:hAnsi="ＭＳ ゴシック" w:cs="Times New Roman" w:hint="eastAsia"/>
          <w:b/>
          <w:noProof/>
          <w:color w:val="0000FF"/>
          <w:sz w:val="24"/>
          <w:szCs w:val="24"/>
          <w:highlight w:val="yellow"/>
        </w:rPr>
        <w:t xml:space="preserve">　</w:t>
      </w:r>
    </w:p>
    <w:p w14:paraId="023009FD" w14:textId="273F0158" w:rsidR="00162CB0" w:rsidRPr="007D471A" w:rsidRDefault="007D471A" w:rsidP="007D471A">
      <w:pPr>
        <w:spacing w:line="140" w:lineRule="exact"/>
        <w:rPr>
          <w:rFonts w:ascii="ＭＳ 明朝" w:eastAsia="ＭＳ 明朝" w:hAnsi="ＭＳ 明朝" w:cs="Helvetica"/>
          <w:b/>
          <w:bCs/>
          <w:color w:val="0066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Helvetica" w:hint="eastAsia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70CB1484" wp14:editId="5918F2B0">
                <wp:simplePos x="0" y="0"/>
                <wp:positionH relativeFrom="column">
                  <wp:posOffset>-229235</wp:posOffset>
                </wp:positionH>
                <wp:positionV relativeFrom="paragraph">
                  <wp:posOffset>98425</wp:posOffset>
                </wp:positionV>
                <wp:extent cx="5886450" cy="6997700"/>
                <wp:effectExtent l="0" t="0" r="19050" b="12700"/>
                <wp:wrapNone/>
                <wp:docPr id="165941632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99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79C743" w14:textId="2D083397" w:rsidR="0084081B" w:rsidRDefault="0084081B" w:rsidP="00162CB0">
                            <w:pPr>
                              <w:spacing w:line="360" w:lineRule="exact"/>
                              <w:jc w:val="center"/>
                            </w:pPr>
                          </w:p>
                          <w:p w14:paraId="6DEF5F94" w14:textId="13D6AC1B" w:rsidR="0084081B" w:rsidRDefault="0084081B" w:rsidP="00840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B1484" id="正方形/長方形 5" o:spid="_x0000_s1026" style="position:absolute;left:0;text-align:left;margin-left:-18.05pt;margin-top:7.75pt;width:463.5pt;height:551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RJpQIAADEFAAAOAAAAZHJzL2Uyb0RvYy54bWysVM1u1DAQviPxDpbvNNmQ/VWz1bLVIqSK&#10;VmpRz17H2VjyH7Z3k/Ie8ABw5ow48DhU4i0YO9nttnBCXJyZzJ/n+2Z8etZKgXbMOq5VgQcnKUZM&#10;UV1ytSnwu5vViwlGzhNVEqEVK/Adc/hs/vzZaWNmLNO1FiWzCJIoN2tMgWvvzSxJHK2ZJO5EG6bA&#10;WGkriQfVbpLSkgayS5FkaTpKGm1LYzVlzsHf886I5zF/VTHqL6vKMY9EgeFuPp42nutwJvNTMttY&#10;YmpO+2uQf7iFJFxB0UOqc+IJ2lr+RyrJqdVOV/6EapnoquKUxR6gm0H6pJvrmhgWewFwnDnA5P5f&#10;Wvp2d2URL4G70XCaD0YvswwjRSRwdf/1y/2n7z9/fE5+ffzWSWgYEGuMm0HgtbmyveZADO23lZXh&#10;C42hNqJ8d0CZtR5R+DmcTEb5EMigYBtNp+NxGnlIHsKNdf410xIFocAWaIzokt2F81ASXPcuoZrT&#10;gpcrLkRU7Ga9FBbtSKA8fZWu9tkfuQmFGmg6C8URJTB6lSAeRGkADKc2GBGxgZmm3sbaj6LdcZE8&#10;H2fLvHOqScm60oNheuird48Xf5QndHFOXN2FRFM3kpJ72AvBZYEnkOeQSajQI4uT3WMR2OjwD5Jv&#10;121PylqXd0Cu1d3UO0NXHOpdEOeviIUxh85hdf0lHJXQAIfuJYxqbT/87X/wh+kDK0YNrA1A9X5L&#10;LMNIvFEwl9NBnoc9i0o+HGeg2GPL+tiitnKpgaYBPBKGRjH4e7EXK6vlLWz4IlQFE1EUanek9MrS&#10;d+sMbwRli0V0g90yxF+oa0ND8gBZQPqmvSXW9EPlYR7f6v2KkdmT2ep8Q6TSi63XFY+DFyDucAUy&#10;gwJ7GWnt35Cw+Md69Hp46ea/AQAA//8DAFBLAwQUAAYACAAAACEAjcV8EeAAAAALAQAADwAAAGRy&#10;cy9kb3ducmV2LnhtbEyPQU7DMBBF90jcwRokdq0TkEubxqlQJSQkEBUJB3BjNwnY49R223B7hhUs&#10;Z/7TnzflZnKWnU2Ig0cJ+TwDZrD1esBOwkfzNFsCi0mhVtajkfBtImyq66tSFdpf8N2c69QxKsFY&#10;KAl9SmPBeWx741Sc+9EgZQcfnEo0ho7roC5U7iy/y7IFd2pAutCr0Wx7037VJyeh2x396xE/g/Vt&#10;3dRvW9E8vwgpb2+mxzWwZKb0B8OvPqlDRU57f0IdmZUwu1/khFIgBDAClqtsBWxPizx/EMCrkv//&#10;ofoBAAD//wMAUEsBAi0AFAAGAAgAAAAhALaDOJL+AAAA4QEAABMAAAAAAAAAAAAAAAAAAAAAAFtD&#10;b250ZW50X1R5cGVzXS54bWxQSwECLQAUAAYACAAAACEAOP0h/9YAAACUAQAACwAAAAAAAAAAAAAA&#10;AAAvAQAAX3JlbHMvLnJlbHNQSwECLQAUAAYACAAAACEAdOT0SaUCAAAxBQAADgAAAAAAAAAAAAAA&#10;AAAuAgAAZHJzL2Uyb0RvYy54bWxQSwECLQAUAAYACAAAACEAjcV8EeAAAAALAQAADwAAAAAAAAAA&#10;AAAAAAD/BAAAZHJzL2Rvd25yZXYueG1sUEsFBgAAAAAEAAQA8wAAAAwGAAAAAA==&#10;" fillcolor="#00b0f0" strokecolor="#172c51" strokeweight="1pt">
                <v:textbox>
                  <w:txbxContent>
                    <w:p w14:paraId="4179C743" w14:textId="2D083397" w:rsidR="0084081B" w:rsidRDefault="0084081B" w:rsidP="00162CB0">
                      <w:pPr>
                        <w:spacing w:line="360" w:lineRule="exact"/>
                        <w:jc w:val="center"/>
                      </w:pPr>
                    </w:p>
                    <w:p w14:paraId="6DEF5F94" w14:textId="13D6AC1B" w:rsidR="0084081B" w:rsidRDefault="0084081B" w:rsidP="008408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D1058">
        <w:rPr>
          <w:rFonts w:ascii="HG丸ｺﾞｼｯｸM-PRO" w:eastAsia="HG丸ｺﾞｼｯｸM-PRO" w:hAnsi="HG丸ｺﾞｼｯｸM-PRO" w:cs="Helvetica"/>
          <w:b/>
          <w:bCs/>
          <w:color w:val="0000FF"/>
          <w:sz w:val="32"/>
          <w:szCs w:val="32"/>
          <w:shd w:val="clear" w:color="auto" w:fill="FFFFFF"/>
        </w:rPr>
        <w:t xml:space="preserve"> </w:t>
      </w:r>
    </w:p>
    <w:p w14:paraId="64F22418" w14:textId="737B0421" w:rsidR="00162CB0" w:rsidRDefault="00162CB0" w:rsidP="0084081B">
      <w:pPr>
        <w:spacing w:line="340" w:lineRule="exact"/>
        <w:ind w:firstLineChars="100" w:firstLine="241"/>
        <w:rPr>
          <w:rFonts w:ascii="ＭＳ 明朝" w:eastAsia="ＭＳ 明朝" w:hAnsi="ＭＳ 明朝" w:cs="Helvetica"/>
          <w:b/>
          <w:bCs/>
          <w:sz w:val="24"/>
          <w:szCs w:val="24"/>
          <w:shd w:val="clear" w:color="auto" w:fill="FFFFFF"/>
        </w:rPr>
      </w:pPr>
    </w:p>
    <w:p w14:paraId="00E4398D" w14:textId="7957C7A0" w:rsidR="00B241C1" w:rsidRDefault="007324C0" w:rsidP="007324C0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0000FF"/>
          <w:sz w:val="24"/>
          <w:szCs w:val="24"/>
          <w:shd w:val="clear" w:color="auto" w:fill="FFFFFF"/>
        </w:rPr>
      </w:pPr>
      <w:r w:rsidRPr="00275656">
        <w:rPr>
          <w:rFonts w:ascii="HG丸ｺﾞｼｯｸM-PRO" w:eastAsia="HG丸ｺﾞｼｯｸM-PRO" w:hAnsi="HG丸ｺﾞｼｯｸM-PRO" w:cs="Helvetica" w:hint="eastAsia"/>
          <w:b/>
          <w:bCs/>
          <w:color w:val="0000FF"/>
          <w:sz w:val="24"/>
          <w:szCs w:val="24"/>
          <w:shd w:val="clear" w:color="auto" w:fill="FFFFFF"/>
        </w:rPr>
        <w:t>学校関係資料、郷土資料とともに愛媛県内ゆかりの教育資料を多数展示、</w:t>
      </w:r>
    </w:p>
    <w:p w14:paraId="509769DD" w14:textId="3C55D391" w:rsidR="007324C0" w:rsidRDefault="00B241C1" w:rsidP="007324C0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0000FF"/>
          <w:sz w:val="24"/>
          <w:szCs w:val="24"/>
          <w:shd w:val="clear" w:color="auto" w:fill="FFFFFF"/>
        </w:rPr>
      </w:pPr>
      <w:r w:rsidRPr="00675A31">
        <w:rPr>
          <w:noProof/>
          <w:color w:val="FF0000"/>
        </w:rPr>
        <w:drawing>
          <wp:anchor distT="0" distB="0" distL="114300" distR="114300" simplePos="0" relativeHeight="251868160" behindDoc="0" locked="0" layoutInCell="1" allowOverlap="1" wp14:anchorId="5C0B7CB1" wp14:editId="411FD0A5">
            <wp:simplePos x="0" y="0"/>
            <wp:positionH relativeFrom="margin">
              <wp:posOffset>2747010</wp:posOffset>
            </wp:positionH>
            <wp:positionV relativeFrom="paragraph">
              <wp:posOffset>47625</wp:posOffset>
            </wp:positionV>
            <wp:extent cx="1889125" cy="1230630"/>
            <wp:effectExtent l="0" t="0" r="0" b="7620"/>
            <wp:wrapNone/>
            <wp:docPr id="8777313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731318" name="図 8777313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A31">
        <w:rPr>
          <w:rFonts w:ascii="ＭＳ 明朝" w:eastAsia="ＭＳ 明朝" w:hAnsi="ＭＳ 明朝" w:cs="Helvetica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C73DF15" wp14:editId="54B786C7">
                <wp:simplePos x="0" y="0"/>
                <wp:positionH relativeFrom="margin">
                  <wp:posOffset>4466590</wp:posOffset>
                </wp:positionH>
                <wp:positionV relativeFrom="paragraph">
                  <wp:posOffset>9525</wp:posOffset>
                </wp:positionV>
                <wp:extent cx="1314450" cy="742950"/>
                <wp:effectExtent l="19050" t="19050" r="38100" b="13335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429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alpha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921519" w14:textId="67BD8D59" w:rsidR="00143CDD" w:rsidRPr="001F7BFC" w:rsidRDefault="00143CDD" w:rsidP="00143CD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00"/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7BF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私たちがご案内します！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DF1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7" type="#_x0000_t63" style="position:absolute;left:0;text-align:left;margin-left:351.7pt;margin-top:.75pt;width:103.5pt;height:58.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otuwIAAE4FAAAOAAAAZHJzL2Uyb0RvYy54bWysVL1u2zAQ3gv0HQjujWTXqRMhcmDYdVEg&#10;SAIkRWaaoiQC/CtJW3K3LOlUoFv3vkUL9GkCv0ePlOz8tFNRDdQd7/+7O56ctlKgNbOOa5XjwUGK&#10;EVNUF1xVOf5wvXh1hJHzRBVEaMVyvGEOn05evjhpTMaGutaiYBaBE+WyxuS49t5kSeJozSRxB9ow&#10;BcJSW0k8sLZKCksa8C5FMkzTN0mjbWGspsw5uJ13QjyJ/suSUX9Rlo55JHIMufl42nguw5lMTkhW&#10;WWJqTvs0yD9kIQlXEHTvak48QSvL/3AlObXa6dIfUC0TXZacslgDVDNIn1VzVRPDYi0AjjN7mNz/&#10;c0vP15cW8QJ6h5EiElq0/frj/vbL9vPP+9tvGdre3W1/fUeDgFRjXAYGV+bS9pwDMpTdllaGPxSE&#10;2ojuZo8uaz2icDl4PRiNDqEJFGTj0fAYaHCTPFgb6/w7piUKRI4bVlTsrRDcODYjQuiVjxiT9Znz&#10;neXOIsR2WvBiwYWIzMbNhEVrAn2HcSl0g5EgzsNljhfx64M/MRMKNZDpcJyGPAkMZCmIB1IagMip&#10;CiMiKph06m3M5Ym1s9VyH3WcTuejcZewMDXpcjlO4dtF7tQjBE/8hKrmxNWdSRQFE5JJ7mFbBJc5&#10;PgqOdp6EClIW573HJvSq606gfLts+y73nVvqYgOdt7pbCWfogkPYM8DokljYAQAA9tpfwFEKDajo&#10;nsKo1vbT3+6DPowmSDFqYKcAsY8rYhlA/17B0B7DAIQljMzocDwExj6WLB9L1ErONLQPBhOyi2TQ&#10;92JHllbLG1j/aYgKIqIoxO560zMz3+06PCCUTadRDRbPEH+mrgwNzgNyAfDr9oZY04+eh6E917v9&#10;I9mzket0g6XS05XXJY/zGJDucIWeBgaWNna3f2DCq/CYj1oPz+DkNwAAAP//AwBQSwMEFAAGAAgA&#10;AAAhALdnyDrcAAAACQEAAA8AAABkcnMvZG93bnJldi54bWxMj0FLAzEQhe+C/yGM4M0m29pa180W&#10;FQRBqLSK53QzZhc3k2WTbuO/dzzp8eM93nxTbbLvxYRj7AJpKGYKBFITbEdOw/vb09UaREyGrOkD&#10;oYZvjLCpz88qU9pwoh1O++QEj1AsjYY2paGUMjYtehNnYUDi7DOM3iTG0Uk7mhOP+17OlVpJbzri&#10;C60Z8LHF5mt/9Bqm/ByGbXx53T2Qiy6vPtwiz7W+vMj3dyAS5vRXhl99VoeanQ7hSDaKXsONWlxz&#10;lYMlCM5vC8V8YC7WS5B1Jf9/UP8AAAD//wMAUEsBAi0AFAAGAAgAAAAhALaDOJL+AAAA4QEAABMA&#10;AAAAAAAAAAAAAAAAAAAAAFtDb250ZW50X1R5cGVzXS54bWxQSwECLQAUAAYACAAAACEAOP0h/9YA&#10;AACUAQAACwAAAAAAAAAAAAAAAAAvAQAAX3JlbHMvLnJlbHNQSwECLQAUAAYACAAAACEA3Xm6LbsC&#10;AABOBQAADgAAAAAAAAAAAAAAAAAuAgAAZHJzL2Uyb0RvYy54bWxQSwECLQAUAAYACAAAACEAt2fI&#10;OtwAAAAJAQAADwAAAAAAAAAAAAAAAAAVBQAAZHJzL2Rvd25yZXYueG1sUEsFBgAAAAAEAAQA8wAA&#10;AB4GAAAAAA==&#10;" adj="6300,24300" fillcolor="window" strokecolor="#70ad47" strokeweight="1pt">
                <v:stroke opacity="59110f"/>
                <v:textbox>
                  <w:txbxContent>
                    <w:p w14:paraId="43921519" w14:textId="67BD8D59" w:rsidR="00143CDD" w:rsidRPr="001F7BFC" w:rsidRDefault="00143CDD" w:rsidP="00143CD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00"/>
                          <w:sz w:val="18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7BFC"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18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私たちがご案内します！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4C0" w:rsidRPr="00675A31">
        <w:rPr>
          <w:rFonts w:ascii="HG丸ｺﾞｼｯｸM-PRO" w:eastAsia="HG丸ｺﾞｼｯｸM-PRO" w:hAnsi="HG丸ｺﾞｼｯｸM-PRO" w:cs="Helvetica" w:hint="eastAsia"/>
          <w:b/>
          <w:bCs/>
          <w:color w:val="FF0000"/>
          <w:sz w:val="24"/>
          <w:szCs w:val="24"/>
          <w:shd w:val="clear" w:color="auto" w:fill="FFFFFF"/>
        </w:rPr>
        <w:t>高校生スタッフ</w:t>
      </w:r>
      <w:r w:rsidR="007324C0" w:rsidRPr="00275656">
        <w:rPr>
          <w:rFonts w:ascii="HG丸ｺﾞｼｯｸM-PRO" w:eastAsia="HG丸ｺﾞｼｯｸM-PRO" w:hAnsi="HG丸ｺﾞｼｯｸM-PRO" w:cs="Helvetica" w:hint="eastAsia"/>
          <w:b/>
          <w:bCs/>
          <w:color w:val="0000FF"/>
          <w:sz w:val="24"/>
          <w:szCs w:val="24"/>
          <w:shd w:val="clear" w:color="auto" w:fill="FFFFFF"/>
        </w:rPr>
        <w:t>が案内します。</w:t>
      </w:r>
    </w:p>
    <w:p w14:paraId="34A79E8A" w14:textId="43A236DF" w:rsidR="007324C0" w:rsidRDefault="00675A31" w:rsidP="007324C0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0000FF"/>
          <w:sz w:val="24"/>
          <w:szCs w:val="24"/>
          <w:shd w:val="clear" w:color="auto" w:fill="FFFFFF"/>
        </w:rPr>
      </w:pPr>
      <w:r w:rsidRPr="00C713C0">
        <w:rPr>
          <w:noProof/>
        </w:rPr>
        <w:drawing>
          <wp:anchor distT="0" distB="0" distL="114300" distR="114300" simplePos="0" relativeHeight="251863040" behindDoc="0" locked="0" layoutInCell="1" allowOverlap="1" wp14:anchorId="30AD2527" wp14:editId="34E06FA3">
            <wp:simplePos x="0" y="0"/>
            <wp:positionH relativeFrom="margin">
              <wp:posOffset>2158365</wp:posOffset>
            </wp:positionH>
            <wp:positionV relativeFrom="paragraph">
              <wp:posOffset>64262</wp:posOffset>
            </wp:positionV>
            <wp:extent cx="495300" cy="518033"/>
            <wp:effectExtent l="0" t="0" r="0" b="0"/>
            <wp:wrapNone/>
            <wp:docPr id="7940547" name="図 7940547" descr="みきゃんようせいく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みきゃんようせいく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50" cy="5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0F23F" w14:textId="77777777" w:rsidR="00B241C1" w:rsidRPr="00675A31" w:rsidRDefault="00B241C1" w:rsidP="00B241C1">
      <w:pPr>
        <w:spacing w:line="340" w:lineRule="exact"/>
        <w:rPr>
          <w:rFonts w:ascii="HG丸ｺﾞｼｯｸM-PRO" w:eastAsia="HG丸ｺﾞｼｯｸM-PRO" w:hAnsi="HG丸ｺﾞｼｯｸM-PRO" w:cs="Helvetica" w:hint="eastAsia"/>
          <w:b/>
          <w:bCs/>
          <w:color w:val="FF0000"/>
          <w:sz w:val="24"/>
          <w:szCs w:val="24"/>
          <w:shd w:val="clear" w:color="auto" w:fill="FFFFFF"/>
        </w:rPr>
      </w:pPr>
      <w:r w:rsidRPr="00675A31">
        <w:rPr>
          <w:rFonts w:ascii="HG丸ｺﾞｼｯｸM-PRO" w:eastAsia="HG丸ｺﾞｼｯｸM-PRO" w:hAnsi="HG丸ｺﾞｼｯｸM-PRO" w:cs="Helvetica" w:hint="eastAsia"/>
          <w:b/>
          <w:bCs/>
          <w:color w:val="FF0000"/>
          <w:sz w:val="24"/>
          <w:szCs w:val="24"/>
          <w:shd w:val="clear" w:color="auto" w:fill="FFFFFF"/>
        </w:rPr>
        <w:t>石鎚黒茶とお菓子のお接待</w:t>
      </w:r>
    </w:p>
    <w:p w14:paraId="55B4E73F" w14:textId="1AB3FE7B" w:rsidR="00B241C1" w:rsidRPr="00675A31" w:rsidRDefault="00B241C1" w:rsidP="007324C0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FF0000"/>
          <w:sz w:val="24"/>
          <w:szCs w:val="24"/>
          <w:shd w:val="clear" w:color="auto" w:fill="FFFFFF"/>
        </w:rPr>
      </w:pPr>
      <w:r w:rsidRPr="00675A31">
        <w:rPr>
          <w:rFonts w:ascii="HGS創英角ﾎﾟｯﾌﾟ体" w:eastAsia="HGS創英角ﾎﾟｯﾌﾟ体" w:hAnsi="HGS創英角ﾎﾟｯﾌﾟ体"/>
          <w:noProof/>
          <w:color w:val="FF0000"/>
        </w:rPr>
        <w:drawing>
          <wp:anchor distT="0" distB="0" distL="114300" distR="114300" simplePos="0" relativeHeight="251866112" behindDoc="0" locked="0" layoutInCell="1" allowOverlap="1" wp14:anchorId="5EB0C125" wp14:editId="13594A0F">
            <wp:simplePos x="0" y="0"/>
            <wp:positionH relativeFrom="margin">
              <wp:posOffset>5014711</wp:posOffset>
            </wp:positionH>
            <wp:positionV relativeFrom="paragraph">
              <wp:posOffset>128905</wp:posOffset>
            </wp:positionV>
            <wp:extent cx="487424" cy="490718"/>
            <wp:effectExtent l="0" t="0" r="8255" b="5080"/>
            <wp:wrapNone/>
            <wp:docPr id="2033580355" name="図 203358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4" cy="49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A31">
        <w:rPr>
          <w:rFonts w:ascii="HG丸ｺﾞｼｯｸM-PRO" w:eastAsia="HG丸ｺﾞｼｯｸM-PRO" w:hAnsi="HG丸ｺﾞｼｯｸM-PRO" w:cs="Helvetica" w:hint="eastAsia"/>
          <w:b/>
          <w:bCs/>
          <w:color w:val="FF0000"/>
          <w:sz w:val="24"/>
          <w:szCs w:val="24"/>
          <w:shd w:val="clear" w:color="auto" w:fill="FFFFFF"/>
        </w:rPr>
        <w:t>周桑手漉き和紙の陣屋印作り</w:t>
      </w:r>
    </w:p>
    <w:p w14:paraId="3325BA4B" w14:textId="481F923D" w:rsidR="00B241C1" w:rsidRPr="00675A31" w:rsidRDefault="00B241C1" w:rsidP="007324C0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FF0000"/>
          <w:sz w:val="24"/>
          <w:szCs w:val="24"/>
          <w:shd w:val="clear" w:color="auto" w:fill="FFFFFF"/>
        </w:rPr>
      </w:pPr>
      <w:r w:rsidRPr="00675A31">
        <w:rPr>
          <w:rFonts w:ascii="HG丸ｺﾞｼｯｸM-PRO" w:eastAsia="HG丸ｺﾞｼｯｸM-PRO" w:hAnsi="HG丸ｺﾞｼｯｸM-PRO" w:cs="Helvetica" w:hint="eastAsia"/>
          <w:b/>
          <w:bCs/>
          <w:color w:val="FF0000"/>
          <w:sz w:val="24"/>
          <w:szCs w:val="24"/>
          <w:shd w:val="clear" w:color="auto" w:fill="FFFFFF"/>
        </w:rPr>
        <w:t>経済研究部によるﾀﾞﾝﾎﾞｰﾙｺﾝﾎﾟｽﾄ販売</w:t>
      </w:r>
    </w:p>
    <w:p w14:paraId="3426CA17" w14:textId="56B46787" w:rsidR="00B241C1" w:rsidRPr="00675A31" w:rsidRDefault="00B241C1" w:rsidP="007324C0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sz w:val="24"/>
          <w:szCs w:val="24"/>
          <w:shd w:val="clear" w:color="auto" w:fill="FFFFFF"/>
        </w:rPr>
      </w:pPr>
      <w:r w:rsidRPr="00675A31">
        <w:rPr>
          <w:rFonts w:ascii="HG丸ｺﾞｼｯｸM-PRO" w:eastAsia="HG丸ｺﾞｼｯｸM-PRO" w:hAnsi="HG丸ｺﾞｼｯｸM-PRO" w:cs="Helvetica" w:hint="eastAsia"/>
          <w:b/>
          <w:bCs/>
          <w:color w:val="FF0000"/>
          <w:sz w:val="24"/>
          <w:szCs w:val="24"/>
          <w:shd w:val="clear" w:color="auto" w:fill="FFFFFF"/>
        </w:rPr>
        <w:t>美術部によるワークショップ</w:t>
      </w:r>
      <w:r w:rsidRPr="00675A31">
        <w:rPr>
          <w:rFonts w:ascii="HG丸ｺﾞｼｯｸM-PRO" w:eastAsia="HG丸ｺﾞｼｯｸM-PRO" w:hAnsi="HG丸ｺﾞｼｯｸM-PRO" w:cs="Helvetica" w:hint="eastAsia"/>
          <w:b/>
          <w:bCs/>
          <w:sz w:val="24"/>
          <w:szCs w:val="24"/>
          <w:shd w:val="clear" w:color="auto" w:fill="FFFFFF"/>
        </w:rPr>
        <w:t>他、</w:t>
      </w:r>
    </w:p>
    <w:p w14:paraId="063524D3" w14:textId="3A26039E" w:rsidR="00B241C1" w:rsidRDefault="00174514" w:rsidP="007324C0">
      <w:pPr>
        <w:spacing w:line="340" w:lineRule="exact"/>
        <w:rPr>
          <w:rFonts w:ascii="HG丸ｺﾞｼｯｸM-PRO" w:eastAsia="HG丸ｺﾞｼｯｸM-PRO" w:hAnsi="HG丸ｺﾞｼｯｸM-PRO" w:cs="Helvetica" w:hint="eastAsia"/>
          <w:b/>
          <w:bCs/>
          <w:color w:val="0000FF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29248" behindDoc="0" locked="0" layoutInCell="1" allowOverlap="1" wp14:anchorId="0422AD27" wp14:editId="6F44609E">
            <wp:simplePos x="0" y="0"/>
            <wp:positionH relativeFrom="margin">
              <wp:posOffset>2976245</wp:posOffset>
            </wp:positionH>
            <wp:positionV relativeFrom="paragraph">
              <wp:posOffset>421005</wp:posOffset>
            </wp:positionV>
            <wp:extent cx="1000125" cy="1333500"/>
            <wp:effectExtent l="0" t="0" r="9525" b="0"/>
            <wp:wrapNone/>
            <wp:docPr id="42053335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53335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C1">
        <w:rPr>
          <w:rFonts w:ascii="HG丸ｺﾞｼｯｸM-PRO" w:eastAsia="HG丸ｺﾞｼｯｸM-PRO" w:hAnsi="HG丸ｺﾞｼｯｸM-PRO" w:cs="Helvetica" w:hint="eastAsia"/>
          <w:b/>
          <w:bCs/>
          <w:color w:val="0000FF"/>
          <w:sz w:val="24"/>
          <w:szCs w:val="24"/>
          <w:shd w:val="clear" w:color="auto" w:fill="FFFFFF"/>
        </w:rPr>
        <w:t>毎月多彩なイベントを同時開催します！！（毎月のイベントはホームページでご確認</w:t>
      </w:r>
      <w:r w:rsidR="00675A31">
        <w:rPr>
          <w:rFonts w:ascii="HG丸ｺﾞｼｯｸM-PRO" w:eastAsia="HG丸ｺﾞｼｯｸM-PRO" w:hAnsi="HG丸ｺﾞｼｯｸM-PRO" w:cs="Helvetica" w:hint="eastAsia"/>
          <w:b/>
          <w:bCs/>
          <w:color w:val="0000FF"/>
          <w:sz w:val="24"/>
          <w:szCs w:val="24"/>
          <w:shd w:val="clear" w:color="auto" w:fill="FFFFFF"/>
        </w:rPr>
        <w:t>ください。</w:t>
      </w:r>
      <w:r w:rsidR="00B241C1">
        <w:rPr>
          <w:rFonts w:ascii="HG丸ｺﾞｼｯｸM-PRO" w:eastAsia="HG丸ｺﾞｼｯｸM-PRO" w:hAnsi="HG丸ｺﾞｼｯｸM-PRO" w:cs="Helvetica" w:hint="eastAsia"/>
          <w:b/>
          <w:bCs/>
          <w:color w:val="0000FF"/>
          <w:sz w:val="24"/>
          <w:szCs w:val="24"/>
          <w:shd w:val="clear" w:color="auto" w:fill="FFFFFF"/>
        </w:rPr>
        <w:t>）</w:t>
      </w:r>
      <w:r w:rsidR="00675A31" w:rsidRPr="00675A31">
        <w:rPr>
          <w:rFonts w:ascii="HG丸ｺﾞｼｯｸM-PRO" w:eastAsia="HG丸ｺﾞｼｯｸM-PRO" w:hAnsi="HG丸ｺﾞｼｯｸM-PRO" w:cs="Helvetica" w:hint="eastAsia"/>
          <w:b/>
          <w:bCs/>
          <w:color w:val="000000" w:themeColor="text1"/>
          <w:sz w:val="24"/>
          <w:szCs w:val="24"/>
          <w:shd w:val="clear" w:color="auto" w:fill="FFFFFF"/>
        </w:rPr>
        <w:t>※</w:t>
      </w:r>
      <w:r w:rsidR="00675A31" w:rsidRPr="00675A31">
        <w:rPr>
          <w:rFonts w:ascii="HG丸ｺﾞｼｯｸM-PRO" w:eastAsia="HG丸ｺﾞｼｯｸM-PRO" w:hAnsi="HG丸ｺﾞｼｯｸM-PRO" w:cs="Helvetica" w:hint="eastAsia"/>
          <w:b/>
          <w:bCs/>
          <w:color w:val="000000" w:themeColor="text1"/>
          <w:sz w:val="22"/>
          <w:szCs w:val="24"/>
          <w:shd w:val="clear" w:color="auto" w:fill="FFFFFF"/>
        </w:rPr>
        <w:t>駐車場有ります！</w:t>
      </w:r>
    </w:p>
    <w:p w14:paraId="33C05208" w14:textId="17538D17" w:rsidR="00B241C1" w:rsidRDefault="00174514" w:rsidP="007324C0">
      <w:pPr>
        <w:spacing w:line="340" w:lineRule="exact"/>
        <w:rPr>
          <w:rFonts w:ascii="HG丸ｺﾞｼｯｸM-PRO" w:eastAsia="HG丸ｺﾞｼｯｸM-PRO" w:hAnsi="HG丸ｺﾞｼｯｸM-PRO" w:cs="Helvetica" w:hint="eastAsia"/>
          <w:b/>
          <w:bCs/>
          <w:color w:val="0000FF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5D089B03" wp14:editId="6EF899D5">
            <wp:simplePos x="0" y="0"/>
            <wp:positionH relativeFrom="margin">
              <wp:posOffset>4025900</wp:posOffset>
            </wp:positionH>
            <wp:positionV relativeFrom="paragraph">
              <wp:posOffset>81915</wp:posOffset>
            </wp:positionV>
            <wp:extent cx="1478280" cy="1224280"/>
            <wp:effectExtent l="0" t="0" r="7620" b="0"/>
            <wp:wrapNone/>
            <wp:docPr id="845602224" name="図 84560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86665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1" wp14:anchorId="7B0ED91B" wp14:editId="022FCBF1">
            <wp:simplePos x="0" y="0"/>
            <wp:positionH relativeFrom="column">
              <wp:posOffset>2023745</wp:posOffset>
            </wp:positionH>
            <wp:positionV relativeFrom="paragraph">
              <wp:posOffset>64135</wp:posOffset>
            </wp:positionV>
            <wp:extent cx="889000" cy="1308100"/>
            <wp:effectExtent l="0" t="0" r="6350" b="6350"/>
            <wp:wrapNone/>
            <wp:docPr id="848781395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781395" name="図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1" wp14:anchorId="02E90C1A" wp14:editId="3A0C78B8">
            <wp:simplePos x="0" y="0"/>
            <wp:positionH relativeFrom="margin">
              <wp:posOffset>983615</wp:posOffset>
            </wp:positionH>
            <wp:positionV relativeFrom="paragraph">
              <wp:posOffset>41275</wp:posOffset>
            </wp:positionV>
            <wp:extent cx="984250" cy="1312105"/>
            <wp:effectExtent l="0" t="0" r="6350" b="2540"/>
            <wp:wrapNone/>
            <wp:docPr id="9920932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093226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31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1" wp14:anchorId="14579321" wp14:editId="27399C14">
            <wp:simplePos x="0" y="0"/>
            <wp:positionH relativeFrom="margin">
              <wp:posOffset>50800</wp:posOffset>
            </wp:positionH>
            <wp:positionV relativeFrom="paragraph">
              <wp:posOffset>9525</wp:posOffset>
            </wp:positionV>
            <wp:extent cx="771587" cy="1028700"/>
            <wp:effectExtent l="0" t="0" r="9525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521753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8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9E6B4" w14:textId="1AAC688A" w:rsidR="00B241C1" w:rsidRDefault="00B241C1" w:rsidP="007324C0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0000FF"/>
          <w:sz w:val="24"/>
          <w:szCs w:val="24"/>
          <w:shd w:val="clear" w:color="auto" w:fill="FFFFFF"/>
        </w:rPr>
      </w:pPr>
    </w:p>
    <w:p w14:paraId="7D0BBAD1" w14:textId="223F0C44" w:rsidR="00B241C1" w:rsidRDefault="00B241C1" w:rsidP="007324C0">
      <w:pPr>
        <w:spacing w:line="340" w:lineRule="exact"/>
        <w:rPr>
          <w:rFonts w:ascii="HG丸ｺﾞｼｯｸM-PRO" w:eastAsia="HG丸ｺﾞｼｯｸM-PRO" w:hAnsi="HG丸ｺﾞｼｯｸM-PRO" w:cs="Helvetica" w:hint="eastAsia"/>
          <w:b/>
          <w:bCs/>
          <w:color w:val="0000FF"/>
          <w:sz w:val="24"/>
          <w:szCs w:val="24"/>
          <w:shd w:val="clear" w:color="auto" w:fill="FFFFFF"/>
        </w:rPr>
      </w:pPr>
    </w:p>
    <w:p w14:paraId="249F9FB4" w14:textId="5D717E73" w:rsidR="00B241C1" w:rsidRDefault="00B241C1" w:rsidP="007324C0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0000FF"/>
          <w:sz w:val="24"/>
          <w:szCs w:val="24"/>
          <w:shd w:val="clear" w:color="auto" w:fill="FFFFFF"/>
        </w:rPr>
      </w:pPr>
    </w:p>
    <w:p w14:paraId="478719B3" w14:textId="185DBE54" w:rsidR="00675A31" w:rsidRDefault="00675A31" w:rsidP="0084081B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0000FF"/>
          <w:sz w:val="24"/>
          <w:szCs w:val="24"/>
          <w:shd w:val="clear" w:color="auto" w:fill="FFFFFF"/>
        </w:rPr>
      </w:pPr>
      <w:r w:rsidRPr="004854F8">
        <w:rPr>
          <w:rFonts w:ascii="ＭＳ ゴシック" w:eastAsia="ＭＳ ゴシック" w:hAnsi="ＭＳ ゴシック" w:cs="Helvetica"/>
          <w:b/>
          <w:bCs/>
          <w:noProof/>
          <w:w w:val="1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3807059D" wp14:editId="4CB6D958">
                <wp:simplePos x="0" y="0"/>
                <wp:positionH relativeFrom="margin">
                  <wp:posOffset>-635</wp:posOffset>
                </wp:positionH>
                <wp:positionV relativeFrom="paragraph">
                  <wp:posOffset>187325</wp:posOffset>
                </wp:positionV>
                <wp:extent cx="889000" cy="346710"/>
                <wp:effectExtent l="0" t="0" r="25400" b="1524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E28A" w14:textId="2A09A93C" w:rsidR="00675A31" w:rsidRPr="00BA6FC6" w:rsidRDefault="00675A31" w:rsidP="00675A31">
                            <w:pPr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  <w:shd w:val="clear" w:color="auto" w:fill="FFFFFF"/>
                              </w:rPr>
                              <w:t>陣屋印の見本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05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05pt;margin-top:14.75pt;width:70pt;height:27.3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qrRwIAAFsEAAAOAAAAZHJzL2Uyb0RvYy54bWysVM2O0zAQviPxDpbvNG1pd7tR09XSpQhp&#10;+ZEWHmDqOI2F4wm2t8ly3EqIh+AVEGeeJy/C2OmWsogLogfLk/F8/ub7xp2ft5VmW2mdQpPx0WDI&#10;mTQCc2U2GX//bvVkxpnzYHLQaGTGb6Xj54vHj+ZNncoxlqhzaRmBGJc2dcZL7+s0SZwoZQVugLU0&#10;lCzQVuAptJskt9AQeqWT8XB4kjRo89qikM7R18s+yRcRvyik8G+KwknPdMaJm4+rjes6rMliDunG&#10;Ql0qsacB/8CiAmXo0gPUJXhgN1b9AVUpYdFh4QcCqwSLQgkZe6BuRsMH3VyXUMvYC4nj6oNM7v/B&#10;itfbt5apPONklIGKLOp2n7u7b93dj273hXW7r91u1919p5iNg1xN7VKquq6pzrfPsCXbY+uuvkLx&#10;wTGDyxLMRl5Yi00pISe6o1CZHJX2OC6ArJtXmNO9cOMxArWFrYKWpA4jdLLt9mCVbD0T9HE2OxsO&#10;KSMo9XRycjqKViaQ3hfX1vkXEisWNhm3NAkRHLZXzgcykN4fCXc51CpfKa1jYDfrpbZsCzQ1q/iL&#10;/B8c04Y1GT+bjqd9/3+FIKaBbH/rbzdVytP4a1VRR4dDkAbVnpucCiD1oHS/J8ra7GUMyvUa+nbd&#10;RgMP7qwxvyVdLfbTTq+TNiXaT5w1NOkZdx9vwErO9EtD3pyNJpPwNGIwmZ6OKbDHmfVxBowgqIx7&#10;zvrt0sfnFKgavCAPCxX1DWb3TPaUaYKj7PvXFp7IcRxP/fpPWPwEAAD//wMAUEsDBBQABgAIAAAA&#10;IQAdOCt93QAAAAcBAAAPAAAAZHJzL2Rvd25yZXYueG1sTI7BTsMwEETvSPyDtUhcUOukhdKkcSqE&#10;BGpvUBC9uvE2ibDXwXbT9O9xTnAczejNK9aD0axH51tLAtJpAgypsqqlWsDnx8tkCcwHSUpqSyjg&#10;gh7W5fVVIXNlz/SO/S7ULELI51JAE0KXc+6rBo30U9shxe5onZEhRldz5eQ5wo3msyRZcCNbig+N&#10;7PC5wep7dzIClvebfu+387evanHUWbh77F9/nBC3N8PTCljAIfyNYdSP6lBGp4M9kfJMC5ikcShg&#10;lj0AG+t5lgE7jOwUeFnw//7lLwAAAP//AwBQSwECLQAUAAYACAAAACEAtoM4kv4AAADhAQAAEwAA&#10;AAAAAAAAAAAAAAAAAAAAW0NvbnRlbnRfVHlwZXNdLnhtbFBLAQItABQABgAIAAAAIQA4/SH/1gAA&#10;AJQBAAALAAAAAAAAAAAAAAAAAC8BAABfcmVscy8ucmVsc1BLAQItABQABgAIAAAAIQCmRFqrRwIA&#10;AFsEAAAOAAAAAAAAAAAAAAAAAC4CAABkcnMvZTJvRG9jLnhtbFBLAQItABQABgAIAAAAIQAdOCt9&#10;3QAAAAcBAAAPAAAAAAAAAAAAAAAAAKEEAABkcnMvZG93bnJldi54bWxQSwUGAAAAAAQABADzAAAA&#10;qwUAAAAA&#10;">
                <v:textbox>
                  <w:txbxContent>
                    <w:p w14:paraId="1EB0E28A" w14:textId="2A09A93C" w:rsidR="00675A31" w:rsidRPr="00BA6FC6" w:rsidRDefault="00675A31" w:rsidP="00675A31">
                      <w:pPr>
                        <w:rPr>
                          <w:rFonts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8"/>
                          <w:szCs w:val="18"/>
                          <w:shd w:val="clear" w:color="auto" w:fill="FFFFFF"/>
                        </w:rPr>
                        <w:t>陣屋印の見本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41762" w14:textId="4AF392AB" w:rsidR="00675A31" w:rsidRDefault="00675A31" w:rsidP="0084081B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0000FF"/>
          <w:sz w:val="24"/>
          <w:szCs w:val="24"/>
          <w:shd w:val="clear" w:color="auto" w:fill="FFFFFF"/>
        </w:rPr>
      </w:pPr>
    </w:p>
    <w:p w14:paraId="68B920CE" w14:textId="5F659086" w:rsidR="00675A31" w:rsidRDefault="00826897" w:rsidP="0084081B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0000FF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87616" behindDoc="0" locked="0" layoutInCell="1" allowOverlap="1" wp14:anchorId="59DE6D81" wp14:editId="31F9AE4C">
            <wp:simplePos x="0" y="0"/>
            <wp:positionH relativeFrom="margin">
              <wp:posOffset>4067523</wp:posOffset>
            </wp:positionH>
            <wp:positionV relativeFrom="paragraph">
              <wp:posOffset>170815</wp:posOffset>
            </wp:positionV>
            <wp:extent cx="1353820" cy="1003558"/>
            <wp:effectExtent l="0" t="0" r="0" b="6350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042962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00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1" wp14:anchorId="70A524DA" wp14:editId="0DE0CFB4">
            <wp:simplePos x="0" y="0"/>
            <wp:positionH relativeFrom="margin">
              <wp:posOffset>1294765</wp:posOffset>
            </wp:positionH>
            <wp:positionV relativeFrom="paragraph">
              <wp:posOffset>111760</wp:posOffset>
            </wp:positionV>
            <wp:extent cx="1314450" cy="985838"/>
            <wp:effectExtent l="0" t="0" r="0" b="5080"/>
            <wp:wrapNone/>
            <wp:docPr id="6217572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757253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5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A31">
        <w:rPr>
          <w:noProof/>
        </w:rPr>
        <w:drawing>
          <wp:anchor distT="0" distB="0" distL="114300" distR="114300" simplePos="0" relativeHeight="251883520" behindDoc="0" locked="0" layoutInCell="1" allowOverlap="1" wp14:anchorId="31A556AE" wp14:editId="3BF557B7">
            <wp:simplePos x="0" y="0"/>
            <wp:positionH relativeFrom="column">
              <wp:posOffset>2679065</wp:posOffset>
            </wp:positionH>
            <wp:positionV relativeFrom="paragraph">
              <wp:posOffset>126365</wp:posOffset>
            </wp:positionV>
            <wp:extent cx="1300480" cy="975360"/>
            <wp:effectExtent l="0" t="0" r="0" b="0"/>
            <wp:wrapNone/>
            <wp:docPr id="178740215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40215" name="図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A31">
        <w:rPr>
          <w:noProof/>
        </w:rPr>
        <w:drawing>
          <wp:anchor distT="0" distB="0" distL="114300" distR="114300" simplePos="0" relativeHeight="251838464" behindDoc="0" locked="0" layoutInCell="1" allowOverlap="1" wp14:anchorId="106CDFFC" wp14:editId="2DC561B2">
            <wp:simplePos x="0" y="0"/>
            <wp:positionH relativeFrom="margin">
              <wp:posOffset>26670</wp:posOffset>
            </wp:positionH>
            <wp:positionV relativeFrom="paragraph">
              <wp:posOffset>122555</wp:posOffset>
            </wp:positionV>
            <wp:extent cx="1203960" cy="902970"/>
            <wp:effectExtent l="0" t="0" r="0" b="0"/>
            <wp:wrapNone/>
            <wp:docPr id="51337497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74972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0B746" w14:textId="0C7C9B5A" w:rsidR="00675A31" w:rsidRDefault="00675A31" w:rsidP="0084081B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0000FF"/>
          <w:sz w:val="24"/>
          <w:szCs w:val="24"/>
          <w:shd w:val="clear" w:color="auto" w:fill="FFFFFF"/>
        </w:rPr>
      </w:pPr>
    </w:p>
    <w:p w14:paraId="75EE26F3" w14:textId="77112837" w:rsidR="00675A31" w:rsidRDefault="00675A31" w:rsidP="0084081B">
      <w:pPr>
        <w:spacing w:line="340" w:lineRule="exact"/>
        <w:rPr>
          <w:rFonts w:ascii="HG丸ｺﾞｼｯｸM-PRO" w:eastAsia="HG丸ｺﾞｼｯｸM-PRO" w:hAnsi="HG丸ｺﾞｼｯｸM-PRO" w:cs="Helvetica"/>
          <w:b/>
          <w:bCs/>
          <w:color w:val="0000FF"/>
          <w:sz w:val="24"/>
          <w:szCs w:val="24"/>
          <w:shd w:val="clear" w:color="auto" w:fill="FFFFFF"/>
        </w:rPr>
      </w:pPr>
    </w:p>
    <w:p w14:paraId="164B9343" w14:textId="4FA8E54D" w:rsidR="00675A31" w:rsidRDefault="00675A31" w:rsidP="0084081B">
      <w:pPr>
        <w:spacing w:line="340" w:lineRule="exact"/>
        <w:rPr>
          <w:rFonts w:ascii="HG丸ｺﾞｼｯｸM-PRO" w:eastAsia="HG丸ｺﾞｼｯｸM-PRO" w:hAnsi="HG丸ｺﾞｼｯｸM-PRO" w:cs="Helvetica" w:hint="eastAsia"/>
          <w:b/>
          <w:bCs/>
          <w:color w:val="0000FF"/>
          <w:sz w:val="24"/>
          <w:szCs w:val="24"/>
          <w:shd w:val="clear" w:color="auto" w:fill="FFFFFF"/>
        </w:rPr>
      </w:pPr>
    </w:p>
    <w:p w14:paraId="422C60C7" w14:textId="0BE066E7" w:rsidR="00380E2F" w:rsidRPr="00675A31" w:rsidRDefault="00380E2F" w:rsidP="0084081B">
      <w:pPr>
        <w:spacing w:line="340" w:lineRule="exact"/>
        <w:rPr>
          <w:rFonts w:ascii="HG丸ｺﾞｼｯｸM-PRO" w:eastAsia="HG丸ｺﾞｼｯｸM-PRO" w:hAnsi="HG丸ｺﾞｼｯｸM-PRO" w:cs="Helvetica" w:hint="eastAsia"/>
          <w:b/>
          <w:bCs/>
          <w:color w:val="0000FF"/>
          <w:sz w:val="24"/>
          <w:szCs w:val="24"/>
          <w:shd w:val="clear" w:color="auto" w:fill="FFFFFF"/>
        </w:rPr>
      </w:pPr>
    </w:p>
    <w:p w14:paraId="4147B881" w14:textId="19E12379" w:rsidR="0084081B" w:rsidRDefault="00675A31" w:rsidP="0084081B">
      <w:pPr>
        <w:spacing w:line="340" w:lineRule="exact"/>
        <w:rPr>
          <w:rFonts w:ascii="ＭＳ 明朝" w:eastAsia="ＭＳ 明朝" w:hAnsi="ＭＳ 明朝" w:cs="Helvetica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64F416D4" wp14:editId="32CE9EDA">
            <wp:simplePos x="0" y="0"/>
            <wp:positionH relativeFrom="column">
              <wp:posOffset>2564765</wp:posOffset>
            </wp:positionH>
            <wp:positionV relativeFrom="paragraph">
              <wp:posOffset>98425</wp:posOffset>
            </wp:positionV>
            <wp:extent cx="1035050" cy="1379855"/>
            <wp:effectExtent l="0" t="0" r="0" b="0"/>
            <wp:wrapNone/>
            <wp:docPr id="3559051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05134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0586D9D9" wp14:editId="5B753DDA">
            <wp:simplePos x="0" y="0"/>
            <wp:positionH relativeFrom="column">
              <wp:posOffset>1294765</wp:posOffset>
            </wp:positionH>
            <wp:positionV relativeFrom="paragraph">
              <wp:posOffset>56515</wp:posOffset>
            </wp:positionV>
            <wp:extent cx="1036320" cy="1381760"/>
            <wp:effectExtent l="0" t="0" r="0" b="8890"/>
            <wp:wrapNone/>
            <wp:docPr id="17271882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188233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58C">
        <w:rPr>
          <w:noProof/>
        </w:rPr>
        <w:drawing>
          <wp:anchor distT="0" distB="0" distL="114300" distR="114300" simplePos="0" relativeHeight="251800576" behindDoc="0" locked="0" layoutInCell="1" allowOverlap="1" wp14:anchorId="0DCB4DC0" wp14:editId="1C8494F5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040130" cy="1386840"/>
            <wp:effectExtent l="0" t="0" r="7620" b="3810"/>
            <wp:wrapNone/>
            <wp:docPr id="4986195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619533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ADAD2" w14:textId="0FF50B33" w:rsidR="0084081B" w:rsidRDefault="00675A31" w:rsidP="0084081B">
      <w:pPr>
        <w:spacing w:line="340" w:lineRule="exact"/>
        <w:rPr>
          <w:rFonts w:ascii="ＭＳ 明朝" w:eastAsia="ＭＳ 明朝" w:hAnsi="ＭＳ 明朝" w:cs="Helvetica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22080" behindDoc="0" locked="0" layoutInCell="1" allowOverlap="1" wp14:anchorId="60D43CE5" wp14:editId="70DE0406">
            <wp:simplePos x="0" y="0"/>
            <wp:positionH relativeFrom="margin">
              <wp:posOffset>3822065</wp:posOffset>
            </wp:positionH>
            <wp:positionV relativeFrom="paragraph">
              <wp:posOffset>34925</wp:posOffset>
            </wp:positionV>
            <wp:extent cx="1565486" cy="1174115"/>
            <wp:effectExtent l="0" t="0" r="0" b="6985"/>
            <wp:wrapNone/>
            <wp:docPr id="12324277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427726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14" cy="1175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6180C" w14:textId="2FF925CE" w:rsidR="0084081B" w:rsidRDefault="0084081B" w:rsidP="0084081B">
      <w:pPr>
        <w:spacing w:line="340" w:lineRule="exact"/>
        <w:rPr>
          <w:rFonts w:ascii="ＭＳ 明朝" w:eastAsia="ＭＳ 明朝" w:hAnsi="ＭＳ 明朝" w:cs="Helvetica"/>
          <w:b/>
          <w:bCs/>
          <w:sz w:val="24"/>
          <w:szCs w:val="24"/>
          <w:shd w:val="clear" w:color="auto" w:fill="FFFFFF"/>
        </w:rPr>
      </w:pPr>
    </w:p>
    <w:p w14:paraId="7B14A7A2" w14:textId="2C89591B" w:rsidR="0084081B" w:rsidRDefault="0084081B" w:rsidP="0084081B">
      <w:pPr>
        <w:spacing w:line="340" w:lineRule="exact"/>
        <w:rPr>
          <w:rFonts w:ascii="ＭＳ 明朝" w:eastAsia="ＭＳ 明朝" w:hAnsi="ＭＳ 明朝" w:cs="Helvetica"/>
          <w:b/>
          <w:bCs/>
          <w:sz w:val="24"/>
          <w:szCs w:val="24"/>
          <w:shd w:val="clear" w:color="auto" w:fill="FFFFFF"/>
        </w:rPr>
      </w:pPr>
    </w:p>
    <w:p w14:paraId="7B1EBAD5" w14:textId="0925176C" w:rsidR="0084081B" w:rsidRDefault="0084081B" w:rsidP="0084081B">
      <w:pPr>
        <w:spacing w:line="340" w:lineRule="exact"/>
        <w:rPr>
          <w:rFonts w:ascii="ＭＳ 明朝" w:eastAsia="ＭＳ 明朝" w:hAnsi="ＭＳ 明朝" w:cs="Helvetica"/>
          <w:b/>
          <w:bCs/>
          <w:sz w:val="24"/>
          <w:szCs w:val="24"/>
          <w:shd w:val="clear" w:color="auto" w:fill="FFFFFF"/>
        </w:rPr>
      </w:pPr>
    </w:p>
    <w:p w14:paraId="45FF2C7E" w14:textId="11FED8AE" w:rsidR="0084081B" w:rsidRDefault="0084081B" w:rsidP="0084081B">
      <w:pPr>
        <w:spacing w:line="340" w:lineRule="exact"/>
        <w:rPr>
          <w:rFonts w:ascii="ＭＳ 明朝" w:eastAsia="ＭＳ 明朝" w:hAnsi="ＭＳ 明朝" w:cs="Helvetica"/>
          <w:b/>
          <w:bCs/>
          <w:sz w:val="24"/>
          <w:szCs w:val="24"/>
          <w:shd w:val="clear" w:color="auto" w:fill="FFFFFF"/>
        </w:rPr>
      </w:pPr>
    </w:p>
    <w:p w14:paraId="4BDFFE7F" w14:textId="3E1039E6" w:rsidR="0084081B" w:rsidRDefault="00380E2F" w:rsidP="0084081B">
      <w:pPr>
        <w:spacing w:line="340" w:lineRule="exact"/>
        <w:rPr>
          <w:rFonts w:ascii="ＭＳ 明朝" w:eastAsia="ＭＳ 明朝" w:hAnsi="ＭＳ 明朝" w:cs="Helvetica"/>
          <w:b/>
          <w:bCs/>
          <w:sz w:val="24"/>
          <w:szCs w:val="24"/>
          <w:shd w:val="clear" w:color="auto" w:fill="FFFFFF"/>
        </w:rPr>
      </w:pPr>
      <w:r w:rsidRPr="00EA0104">
        <w:rPr>
          <w:rFonts w:ascii="ＭＳ ゴシック" w:eastAsia="ＭＳ ゴシック" w:hAnsi="ＭＳ ゴシック" w:cs="Helvetica"/>
          <w:b/>
          <w:bCs/>
          <w:noProof/>
          <w:color w:val="FF3300"/>
          <w:w w:val="1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B5C187E" wp14:editId="3C6C2AA4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1089660" cy="739140"/>
                <wp:effectExtent l="0" t="0" r="15240" b="22860"/>
                <wp:wrapNone/>
                <wp:docPr id="15306259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053E0" w14:textId="1A66F5CF" w:rsidR="00275656" w:rsidRDefault="00F903ED" w:rsidP="00CE757B">
                            <w:pPr>
                              <w:jc w:val="center"/>
                              <w:rPr>
                                <w:rFonts w:ascii="ＭＳ ゴシック" w:eastAsia="ＭＳ ゴシック" w:hAnsi="ＭＳ ゴシック" w:cs="Helvetic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小松</w:t>
                            </w:r>
                            <w:r w:rsidR="009B726A"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實用女学校</w:t>
                            </w:r>
                            <w:r w:rsidR="00275656"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に</w:t>
                            </w:r>
                          </w:p>
                          <w:p w14:paraId="782EE33C" w14:textId="68D86FA7" w:rsidR="00380E2F" w:rsidRDefault="00275656" w:rsidP="00CE757B">
                            <w:pPr>
                              <w:jc w:val="center"/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掛けられていた</w:t>
                            </w:r>
                          </w:p>
                          <w:p w14:paraId="79AC642A" w14:textId="26348825" w:rsidR="009B726A" w:rsidRPr="00D11E76" w:rsidRDefault="00380E2F" w:rsidP="00380E2F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二宮尊徳</w:t>
                            </w:r>
                            <w:r w:rsidR="00F903ED"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肖</w:t>
                            </w:r>
                            <w:r w:rsidR="00275656"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像など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187E" id="_x0000_s1029" type="#_x0000_t202" style="position:absolute;left:0;text-align:left;margin-left:0;margin-top:15.35pt;width:85.8pt;height:58.2pt;z-index:251803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2CSwIAAGUEAAAOAAAAZHJzL2Uyb0RvYy54bWysVMGO0zAQvSPxD5bvbNJ0291Gm66WXYqQ&#10;dgFp4QMcx2ksHE+w3SbLsZUQH8EvIM58T36EsdOWaoELwgfLk/E8z7w3k4vLrlZkLYyVoDM6Ookp&#10;EZpDIfUyo+/fLZ6dU2Id0wVToEVGH4Sll/OnTy7aJhUJVKAKYQiCaJu2TUYr55o0iiyvRM3sCTRC&#10;o7MEUzOHpllGhWEtotcqSuJ4GrVgisYAF9bi15vBSecBvywFd2/K0gpHVEYxNxd2E/bc79H8gqVL&#10;w5pK8l0a7B+yqJnU+OgB6oY5RlZG/gZVS27AQulOONQRlKXkItSA1YziR9XcV6wRoRYkxzYHmuz/&#10;g+Wv128NkQVqNxnH02QymyaUaFajVv32c7/51m9+9NsvpN9+7bfbfvMdbZJ43trGphh+3yCA655D&#10;hxiBA9vcAv9giYbriumluDIG2kqwAvMe+cjoKHTAsR4kb++gwHfZykEA6kpTe1KRJoLoqN/DQTPR&#10;OcL9k/H5bDpFF0ff2Xg2Og2iRizdRzfGupcCauIPGTXYEwGdrW+t89mwdH/FP2ZByWIhlQqGWebX&#10;ypA1w/5ZhBUKeHRNadJmdDZJJgMBf4WIw/oTRC0dDoKSdUbPD5dY6ml7oYvQpo5JNZwxZaV3PHrq&#10;BhJdl3dByvFenhyKByTWwND3OKd4qMB8oqTFns+o/bhiRlCiXmkUB8lD9ogLxunkLEHDHHvyYw/T&#10;HKEy6igZjtcuDJbnTcMViljKwK9Xe8hklzL2cqB9N3d+WI7tcOvX32H+EwAA//8DAFBLAwQUAAYA&#10;CAAAACEAOq0aUt4AAAAHAQAADwAAAGRycy9kb3ducmV2LnhtbEyPwU7DMBBE70j8g7VIvSDqpK2S&#10;EuJUqFIR3EqpytWNt0mEvQ62m4a/xz3BbUczmnlbrkaj2YDOd5YEpNMEGFJtVUeNgP3H5mEJzAdJ&#10;SmpLKOAHPayq25tSFspe6B2HXWhYLCFfSAFtCH3Bua9bNNJPbY8UvZN1RoYoXcOVk5dYbjSfJUnG&#10;jewoLrSyx3WL9dfubAQsF6/Dp3+bbw91dtKP4T4fXr6dEJO78fkJWMAx/IXhih/RoYpMR3sm5ZkW&#10;EB8JAuZJDuzq5mkG7BiPRZ4Cr0r+n7/6BQAA//8DAFBLAQItABQABgAIAAAAIQC2gziS/gAAAOEB&#10;AAATAAAAAAAAAAAAAAAAAAAAAABbQ29udGVudF9UeXBlc10ueG1sUEsBAi0AFAAGAAgAAAAhADj9&#10;If/WAAAAlAEAAAsAAAAAAAAAAAAAAAAALwEAAF9yZWxzLy5yZWxzUEsBAi0AFAAGAAgAAAAhABoE&#10;7YJLAgAAZQQAAA4AAAAAAAAAAAAAAAAALgIAAGRycy9lMm9Eb2MueG1sUEsBAi0AFAAGAAgAAAAh&#10;ADqtGlLeAAAABwEAAA8AAAAAAAAAAAAAAAAApQQAAGRycy9kb3ducmV2LnhtbFBLBQYAAAAABAAE&#10;APMAAACwBQAAAAA=&#10;">
                <v:textbox>
                  <w:txbxContent>
                    <w:p w14:paraId="524053E0" w14:textId="1A66F5CF" w:rsidR="00275656" w:rsidRDefault="00F903ED" w:rsidP="00CE757B">
                      <w:pPr>
                        <w:jc w:val="center"/>
                        <w:rPr>
                          <w:rFonts w:ascii="ＭＳ ゴシック" w:eastAsia="ＭＳ ゴシック" w:hAnsi="ＭＳ ゴシック" w:cs="Helvetic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小松</w:t>
                      </w:r>
                      <w:r w:rsidR="009B726A"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實用女学校</w:t>
                      </w:r>
                      <w:r w:rsidR="00275656"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に</w:t>
                      </w:r>
                    </w:p>
                    <w:p w14:paraId="782EE33C" w14:textId="68D86FA7" w:rsidR="00380E2F" w:rsidRDefault="00275656" w:rsidP="00CE757B">
                      <w:pPr>
                        <w:jc w:val="center"/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掛けられていた</w:t>
                      </w:r>
                    </w:p>
                    <w:p w14:paraId="79AC642A" w14:textId="26348825" w:rsidR="009B726A" w:rsidRPr="00D11E76" w:rsidRDefault="00380E2F" w:rsidP="00380E2F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二宮尊徳</w:t>
                      </w:r>
                      <w:r w:rsidR="00F903ED"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肖</w:t>
                      </w:r>
                      <w:r w:rsidR="00275656"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像など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33FA7" w14:textId="6C982FBF" w:rsidR="0084081B" w:rsidRDefault="00675A31" w:rsidP="0084081B">
      <w:pPr>
        <w:spacing w:line="340" w:lineRule="exact"/>
        <w:rPr>
          <w:rFonts w:ascii="ＭＳ 明朝" w:eastAsia="ＭＳ 明朝" w:hAnsi="ＭＳ 明朝" w:cs="Helvetica"/>
          <w:b/>
          <w:bCs/>
          <w:sz w:val="24"/>
          <w:szCs w:val="24"/>
          <w:shd w:val="clear" w:color="auto" w:fill="FFFFFF"/>
        </w:rPr>
      </w:pPr>
      <w:r w:rsidRPr="00EA0104">
        <w:rPr>
          <w:rFonts w:ascii="ＭＳ ゴシック" w:eastAsia="ＭＳ ゴシック" w:hAnsi="ＭＳ ゴシック" w:cs="Helvetica"/>
          <w:b/>
          <w:bCs/>
          <w:noProof/>
          <w:color w:val="FF3300"/>
          <w:w w:val="1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45C06DC2" wp14:editId="558DA24B">
                <wp:simplePos x="0" y="0"/>
                <wp:positionH relativeFrom="margin">
                  <wp:posOffset>2517140</wp:posOffset>
                </wp:positionH>
                <wp:positionV relativeFrom="paragraph">
                  <wp:posOffset>9525</wp:posOffset>
                </wp:positionV>
                <wp:extent cx="1135380" cy="525780"/>
                <wp:effectExtent l="0" t="0" r="26670" b="26670"/>
                <wp:wrapNone/>
                <wp:docPr id="9078384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A0C5" w14:textId="3DFBDA1B" w:rsidR="009B726A" w:rsidRPr="00D11E76" w:rsidRDefault="009B726A" w:rsidP="00380E2F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子安中学校創始者・山岡瑞円大僧正座像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6DC2" id="_x0000_s1030" type="#_x0000_t202" style="position:absolute;left:0;text-align:left;margin-left:198.2pt;margin-top:.75pt;width:89.4pt;height:41.4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OsSQIAAGQEAAAOAAAAZHJzL2Uyb0RvYy54bWysVEuO2zAM3RfoHQTtGzvfyRhxBtNMUxSY&#10;foBpD6DIcixUFl1JiZ0uE6DoIXqFouuexxcpJWcy6W9T1AuBDMlH8pHM7KopFdkKYyXolPZ7MSVC&#10;c8ikXqf03dvlkykl1jGdMQVapHQnLL2aP340q6tEDKAAlQlDEETbpK5SWjhXJVFkeSFKZntQCY3G&#10;HEzJHKpmHWWG1YheqmgQx5OoBpNVBriwFn+96Yx0HvDzXHD3Os+tcESlFGtz4TXhXfk3ms9Ysjas&#10;KiQ/lsH+oYqSSY1JT1A3zDGyMfI3qFJyAxZy1+NQRpDnkovQA3bTj3/p5q5glQi9IDm2OtFk/x8s&#10;f7V9Y4jMUnoZX0yH09FkQolmJY6qPXxq91/b/ff28Jm0hy/t4dDuv6FOBp62urIJRt9VGO+ap9Dg&#10;+AMFtroF/t4SDYuC6bW4NgbqQrAMy+77yOgstMOxHmRVv4QM87KNgwDU5Kb0nCJLBNFxfLvTyETj&#10;CPcp+8PxcIomjrbxYHyBsk/Bkvvoylj3XEBJvJBSgysR0Nn21rrO9d7FJ7OgZLaUSgXFrFcLZciW&#10;4fosw3dE/8lNaVIjgZi+I+CvEHH4/gRRSod3oGSZ0unJiSWetmc6wzJZ4phUnYzdKX3k0VPXkeia&#10;VRMmOfIJPMcryHZIrIFu7fFMUSjAfKSkxpVPqf2wYUZQol5oHM5lfzTyNxKU0fhigIo5t6zOLUxz&#10;hEqpo6QTFy7clS9VwzUOMZeB34dKjiXjKocJHc/O38q5Hrwe/hzmPwAAAP//AwBQSwMEFAAGAAgA&#10;AAAhAAD3+hPeAAAACAEAAA8AAABkcnMvZG93bnJldi54bWxMj8FOwzAQRO9I/IO1SFwQdWiatA1x&#10;KoQEghsUBFc32SYR9jrYbhr+nu0Jjqs3ejNbbiZrxIg+9I4U3MwSEEi1a3pqFby/PVyvQISoqdHG&#10;ESr4wQCb6vys1EXjjvSK4za2giUUCq2gi3EopAx1h1aHmRuQmO2dtzry6VvZeH1kuTVyniS5tLon&#10;buj0gPcd1l/bg1WwWjyNn+E5ffmo871Zx6vl+Pjtlbq8mO5uQUSc4l8YTvN5OlS8aecO1ARhFKTr&#10;fMFRBhkI5tkym4PYneQpyKqU/x+ofgEAAP//AwBQSwECLQAUAAYACAAAACEAtoM4kv4AAADhAQAA&#10;EwAAAAAAAAAAAAAAAAAAAAAAW0NvbnRlbnRfVHlwZXNdLnhtbFBLAQItABQABgAIAAAAIQA4/SH/&#10;1gAAAJQBAAALAAAAAAAAAAAAAAAAAC8BAABfcmVscy8ucmVsc1BLAQItABQABgAIAAAAIQAu2TOs&#10;SQIAAGQEAAAOAAAAAAAAAAAAAAAAAC4CAABkcnMvZTJvRG9jLnhtbFBLAQItABQABgAIAAAAIQAA&#10;9/oT3gAAAAgBAAAPAAAAAAAAAAAAAAAAAKMEAABkcnMvZG93bnJldi54bWxQSwUGAAAAAAQABADz&#10;AAAArgUAAAAA&#10;">
                <v:textbox>
                  <w:txbxContent>
                    <w:p w14:paraId="65F3A0C5" w14:textId="3DFBDA1B" w:rsidR="009B726A" w:rsidRPr="00D11E76" w:rsidRDefault="009B726A" w:rsidP="00380E2F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子安中学校創始者・山岡瑞円大僧正座像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0104">
        <w:rPr>
          <w:rFonts w:ascii="ＭＳ ゴシック" w:eastAsia="ＭＳ ゴシック" w:hAnsi="ＭＳ ゴシック" w:cs="Helvetica"/>
          <w:b/>
          <w:bCs/>
          <w:noProof/>
          <w:color w:val="FF3300"/>
          <w:w w:val="1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1D56AD8" wp14:editId="49EF01C4">
                <wp:simplePos x="0" y="0"/>
                <wp:positionH relativeFrom="margin">
                  <wp:posOffset>1282065</wp:posOffset>
                </wp:positionH>
                <wp:positionV relativeFrom="paragraph">
                  <wp:posOffset>9525</wp:posOffset>
                </wp:positionV>
                <wp:extent cx="1089660" cy="723900"/>
                <wp:effectExtent l="0" t="0" r="15240" b="19050"/>
                <wp:wrapNone/>
                <wp:docPr id="11447219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E3D5D" w14:textId="77777777" w:rsidR="00F903ED" w:rsidRDefault="00275656" w:rsidP="00275656">
                            <w:pPr>
                              <w:jc w:val="center"/>
                              <w:rPr>
                                <w:rFonts w:ascii="ＭＳ ゴシック" w:eastAsia="ＭＳ ゴシック" w:hAnsi="ＭＳ ゴシック" w:cs="Helvetic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まだ音が鳴る</w:t>
                            </w:r>
                            <w:r w:rsidR="00F903ED"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45C75293" w14:textId="5C3D2B98" w:rsidR="008D6114" w:rsidRPr="00275656" w:rsidRDefault="00275656" w:rsidP="00275656">
                            <w:pPr>
                              <w:jc w:val="center"/>
                              <w:rPr>
                                <w:rFonts w:ascii="ＭＳ ゴシック" w:eastAsia="ＭＳ ゴシック" w:hAnsi="ＭＳ ゴシック" w:cs="Helvetic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75656"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約</w:t>
                            </w:r>
                            <w:r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cs="Helvetic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0</w:t>
                            </w:r>
                            <w:r w:rsidRPr="00275656"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年前の</w:t>
                            </w:r>
                            <w:r w:rsidR="008D6114" w:rsidRPr="00275656"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壬生川分校の時計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6AD8" id="_x0000_s1031" type="#_x0000_t202" style="position:absolute;left:0;text-align:left;margin-left:100.95pt;margin-top:.75pt;width:85.8pt;height:57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sTSwIAAGUEAAAOAAAAZHJzL2Uyb0RvYy54bWysVM2O0zAQviPxDpbvNGnYdrfRpqulSxHS&#10;8iMtPIDjOI2F4wm226QcWwnxELwC4szz5EUYO91SLXBB5GB5Ovbnb75vppdXXa3IRhgrQWd0PIop&#10;EZpDIfUqo+/fLZ9cUGId0wVToEVGt8LSq/njR5dtk4oEKlCFMARBtE3bJqOVc00aRZZXomZ2BI3Q&#10;mCzB1MxhaFZRYViL6LWKkjieRi2YojHAhbX4682QpPOAX5aCuzdlaYUjKqPIzYXVhDX3azS/ZOnK&#10;sKaS/ECD/QOLmkmNjx6hbphjZG3kb1C15AYslG7EoY6gLCUXoQasZhw/qOauYo0ItaA4tjnKZP8f&#10;LH+9eWuILNC78dnZeTKeTaeUaFajV/3+c7/71u9+9PsvpN9/7ff7fvcdY5J43drGpnj9rkEA1z2D&#10;DjGCBra5Bf7BEg2LiumVuDYG2kqwAnmP/c3o5OqAYz1I3r6CAt9lawcBqCtN7UVFmQiio3/bo2ei&#10;c4T7J+MLpIwpjrnz5OksDqZGLL2/3RjrXgioid9k1GBPBHS2ubXOs2Hp/RH/mAUli6VUKgRmlS+U&#10;IRuG/bMMXyjgwTGlSZvR2SSZDAL8FSIO358gaulwEJSsM3pxPMRSL9tzXYQ2dUyqYY+UlT7o6KUb&#10;RHRd3gUrJ/f25FBsUVgDQ9/jnOKmAvOJkhZ7PqP245oZQYl6qdGcGbaAH5IQnE3OEwzMaSY/zTDN&#10;ESqjjpJhu3BhsLxuGq7RxFIGfb3bA5MDZezlIPth7vywnMbh1K9/h/lPAAAA//8DAFBLAwQUAAYA&#10;CAAAACEA4gUzuN8AAAAJAQAADwAAAGRycy9kb3ducmV2LnhtbEyPzU7DMBCE70i8g7VIXBB10pD+&#10;hDgVQgLRGxQEVzfeJhHxOthuGt6e5QS3HX2j2ZlyM9lejOhD50hBOktAINXOdNQoeHt9uF6BCFGT&#10;0b0jVPCNATbV+VmpC+NO9ILjLjaCQygUWkEb41BIGeoWrQ4zNyAxOzhvdWTpG2m8PnG47eU8SRbS&#10;6o74Q6sHvG+x/twdrYLVzdP4EbbZ83u9OPTreLUcH7+8UpcX090tiIhT/DPDb32uDhV32rsjmSB6&#10;BfMkXbOVQQ6CebbM+NizTvMcZFXK/wuqHwAAAP//AwBQSwECLQAUAAYACAAAACEAtoM4kv4AAADh&#10;AQAAEwAAAAAAAAAAAAAAAAAAAAAAW0NvbnRlbnRfVHlwZXNdLnhtbFBLAQItABQABgAIAAAAIQA4&#10;/SH/1gAAAJQBAAALAAAAAAAAAAAAAAAAAC8BAABfcmVscy8ucmVsc1BLAQItABQABgAIAAAAIQCp&#10;MxsTSwIAAGUEAAAOAAAAAAAAAAAAAAAAAC4CAABkcnMvZTJvRG9jLnhtbFBLAQItABQABgAIAAAA&#10;IQDiBTO43wAAAAkBAAAPAAAAAAAAAAAAAAAAAKUEAABkcnMvZG93bnJldi54bWxQSwUGAAAAAAQA&#10;BADzAAAAsQUAAAAA&#10;">
                <v:textbox>
                  <w:txbxContent>
                    <w:p w14:paraId="31BE3D5D" w14:textId="77777777" w:rsidR="00F903ED" w:rsidRDefault="00275656" w:rsidP="00275656">
                      <w:pPr>
                        <w:jc w:val="center"/>
                        <w:rPr>
                          <w:rFonts w:ascii="ＭＳ ゴシック" w:eastAsia="ＭＳ ゴシック" w:hAnsi="ＭＳ ゴシック" w:cs="Helvetic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まだ音が鳴る</w:t>
                      </w:r>
                      <w:r w:rsidR="00F903ED"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!</w:t>
                      </w:r>
                    </w:p>
                    <w:p w14:paraId="45C75293" w14:textId="5C3D2B98" w:rsidR="008D6114" w:rsidRPr="00275656" w:rsidRDefault="00275656" w:rsidP="00275656">
                      <w:pPr>
                        <w:jc w:val="center"/>
                        <w:rPr>
                          <w:rFonts w:ascii="ＭＳ ゴシック" w:eastAsia="ＭＳ ゴシック" w:hAnsi="ＭＳ ゴシック" w:cs="Helvetic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75656"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約</w:t>
                      </w:r>
                      <w:r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cs="Helvetic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0</w:t>
                      </w:r>
                      <w:r w:rsidRPr="00275656"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年前の</w:t>
                      </w:r>
                      <w:r w:rsidR="008D6114" w:rsidRPr="00275656"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壬生川分校の時計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0104">
        <w:rPr>
          <w:rFonts w:ascii="ＭＳ ゴシック" w:eastAsia="ＭＳ ゴシック" w:hAnsi="ＭＳ ゴシック" w:cs="Helvetica"/>
          <w:b/>
          <w:bCs/>
          <w:noProof/>
          <w:color w:val="FF3300"/>
          <w:w w:val="1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54C792F" wp14:editId="321ADA45">
                <wp:simplePos x="0" y="0"/>
                <wp:positionH relativeFrom="margin">
                  <wp:posOffset>3926840</wp:posOffset>
                </wp:positionH>
                <wp:positionV relativeFrom="paragraph">
                  <wp:posOffset>10795</wp:posOffset>
                </wp:positionV>
                <wp:extent cx="1318260" cy="533400"/>
                <wp:effectExtent l="0" t="0" r="15240" b="19050"/>
                <wp:wrapNone/>
                <wp:docPr id="9253588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901DE" w14:textId="0F3ADB70" w:rsidR="00380E2F" w:rsidRDefault="00380E2F" w:rsidP="00380E2F">
                            <w:pPr>
                              <w:rPr>
                                <w:rFonts w:ascii="ＭＳ ゴシック" w:eastAsia="ＭＳ ゴシック" w:hAnsi="ＭＳ ゴシック" w:cs="Helvetic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養正ケ丘出土の土器片</w:t>
                            </w:r>
                          </w:p>
                          <w:p w14:paraId="7AE3FAFB" w14:textId="5833FEAB" w:rsidR="00380E2F" w:rsidRPr="00D11E76" w:rsidRDefault="00380E2F" w:rsidP="00380E2F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elvetica" w:hint="eastAsia"/>
                                <w:b/>
                                <w:bCs/>
                                <w:color w:val="FF3300"/>
                                <w:sz w:val="16"/>
                                <w:szCs w:val="16"/>
                                <w:shd w:val="clear" w:color="auto" w:fill="FFFFFF"/>
                              </w:rPr>
                              <w:t>（縄文・弥生～中世）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792F" id="_x0000_s1032" type="#_x0000_t202" style="position:absolute;left:0;text-align:left;margin-left:309.2pt;margin-top:.85pt;width:103.8pt;height:42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dNSwIAAGQEAAAOAAAAZHJzL2Uyb0RvYy54bWysVM2O0zAQviPxDpbvNG36Qxs1XS1dipCW&#10;H2nhAVzHaSwcT7DdJsuxlRAPwSsgzjxPXoSx05ZqgQvCB8uT8Xz+5puZzK+aUpGdMFaCTumg16dE&#10;aA6Z1JuUvn+3ejKlxDqmM6ZAi5TeC0uvFo8fzesqETEUoDJhCIJom9RVSgvnqiSKLC9EyWwPKqHR&#10;mYMpmUPTbKLMsBrRSxXF/f4kqsFklQEurMWvN52TLgJ+ngvu3uS5FY6olCI3F3YT9rXfo8WcJRvD&#10;qkLyIw32DyxKJjU+eoa6YY6RrZG/QZWSG7CQux6HMoI8l1yEHDCbQf9BNncFq0TIBcWx1Vkm+/9g&#10;+evdW0NkltJZPB6Op9MZqqRZiaVqD5/b/bd2/6M9fCHt4Wt7OLT772iT2MtWVzbB6LsK413zDBos&#10;f5DAVrfAP1iiYVkwvRHXxkBdCJYh7YGPjC5COxzrQdb1K8jwXbZ1EICa3JReU1SJIDoSuz+XTDSO&#10;cP/kcDCNJ+ji6BsPh6N+qGnEklN0Zax7IaAk/pBSgy0R0Nnu1jrPhiWnK/4xC0pmK6lUMMxmvVSG&#10;7Bi2zyqskMCDa0qTGgUcx+NOgL9C9MP6E0QpHc6BkmVKp+dLLPGyPddZ6FLHpOrOSFnpo45euk5E&#10;16ybUMnJqTxryO5RWANd2+OY4qEA84mSGls+pfbjlhlBiXqpsTizwWjkZyQYo/HTGA1z6Vlfepjm&#10;CJVSR0l3XLowV143DddYxFwGfX21OyZHytjKQfbj2PlZubTDrV8/h8VPAAAA//8DAFBLAwQUAAYA&#10;CAAAACEAkmPnQd4AAAAIAQAADwAAAGRycy9kb3ducmV2LnhtbEyPwU7DMBBE70j8g7VIXFDrtJQk&#10;hDgVQgLRG7QIrm6yTSLsdbDdNPw9ywluO3qj2ZlyPVkjRvShd6RgMU9AINWu6alV8LZ7nOUgQtTU&#10;aOMIFXxjgHV1flbqonEnesVxG1vBIRQKraCLcSikDHWHVoe5G5CYHZy3OrL0rWy8PnG4NXKZJKm0&#10;uif+0OkBHzqsP7dHqyBfPY8fYXP98l6nB3Mbr7Lx6csrdXkx3d+BiDjFPzP81ufqUHGnvTtSE4RR&#10;kC7yFVsZZCCY58uUt+35uMlAVqX8P6D6AQAA//8DAFBLAQItABQABgAIAAAAIQC2gziS/gAAAOEB&#10;AAATAAAAAAAAAAAAAAAAAAAAAABbQ29udGVudF9UeXBlc10ueG1sUEsBAi0AFAAGAAgAAAAhADj9&#10;If/WAAAAlAEAAAsAAAAAAAAAAAAAAAAALwEAAF9yZWxzLy5yZWxzUEsBAi0AFAAGAAgAAAAhABaf&#10;l01LAgAAZAQAAA4AAAAAAAAAAAAAAAAALgIAAGRycy9lMm9Eb2MueG1sUEsBAi0AFAAGAAgAAAAh&#10;AJJj50HeAAAACAEAAA8AAAAAAAAAAAAAAAAApQQAAGRycy9kb3ducmV2LnhtbFBLBQYAAAAABAAE&#10;APMAAACwBQAAAAA=&#10;">
                <v:textbox>
                  <w:txbxContent>
                    <w:p w14:paraId="1B3901DE" w14:textId="0F3ADB70" w:rsidR="00380E2F" w:rsidRDefault="00380E2F" w:rsidP="00380E2F">
                      <w:pPr>
                        <w:rPr>
                          <w:rFonts w:ascii="ＭＳ ゴシック" w:eastAsia="ＭＳ ゴシック" w:hAnsi="ＭＳ ゴシック" w:cs="Helvetic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養正ケ丘出土の土器片</w:t>
                      </w:r>
                    </w:p>
                    <w:p w14:paraId="7AE3FAFB" w14:textId="5833FEAB" w:rsidR="00380E2F" w:rsidRPr="00D11E76" w:rsidRDefault="00380E2F" w:rsidP="00380E2F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Helvetica" w:hint="eastAsia"/>
                          <w:b/>
                          <w:bCs/>
                          <w:color w:val="FF3300"/>
                          <w:sz w:val="16"/>
                          <w:szCs w:val="16"/>
                          <w:shd w:val="clear" w:color="auto" w:fill="FFFFFF"/>
                        </w:rPr>
                        <w:t>（縄文・弥生～中世）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0E06C" w14:textId="0E3A0AA1" w:rsidR="0084081B" w:rsidRDefault="009C0BA2" w:rsidP="0084081B">
      <w:pPr>
        <w:spacing w:line="340" w:lineRule="exact"/>
        <w:rPr>
          <w:rFonts w:ascii="ＭＳ 明朝" w:eastAsia="ＭＳ 明朝" w:hAnsi="ＭＳ 明朝" w:cs="Helvetica"/>
          <w:b/>
          <w:bCs/>
          <w:sz w:val="24"/>
          <w:szCs w:val="24"/>
          <w:shd w:val="clear" w:color="auto" w:fill="FFFFFF"/>
        </w:rPr>
      </w:pPr>
      <w:r w:rsidRPr="004854F8">
        <w:rPr>
          <w:rFonts w:ascii="ＭＳ ゴシック" w:eastAsia="ＭＳ ゴシック" w:hAnsi="ＭＳ ゴシック" w:cs="Helvetica"/>
          <w:b/>
          <w:bCs/>
          <w:noProof/>
          <w:w w:val="15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6F786B0C" wp14:editId="7C0878BB">
                <wp:simplePos x="0" y="0"/>
                <wp:positionH relativeFrom="margin">
                  <wp:posOffset>2545715</wp:posOffset>
                </wp:positionH>
                <wp:positionV relativeFrom="paragraph">
                  <wp:posOffset>384175</wp:posOffset>
                </wp:positionV>
                <wp:extent cx="2876550" cy="289560"/>
                <wp:effectExtent l="0" t="0" r="19050" b="152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92F43" w14:textId="768C731D" w:rsidR="009C0BA2" w:rsidRPr="00BA6FC6" w:rsidRDefault="009C0BA2" w:rsidP="009C0BA2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Helvetica" w:hint="eastAsia"/>
                                <w:b/>
                                <w:bCs/>
                                <w:color w:val="006600"/>
                                <w:sz w:val="22"/>
                                <w:shd w:val="clear" w:color="auto" w:fill="FFFFFF"/>
                              </w:rPr>
                              <w:t xml:space="preserve">愛媛県立小松高等学校　</w:t>
                            </w:r>
                            <w:r>
                              <w:rPr>
                                <w:rFonts w:ascii="ＭＳ 明朝" w:eastAsia="ＭＳ 明朝" w:hAnsi="ＭＳ 明朝" w:cs="Helvetica"/>
                                <w:b/>
                                <w:bCs/>
                                <w:color w:val="006600"/>
                                <w:sz w:val="22"/>
                                <w:shd w:val="clear" w:color="auto" w:fill="FFFFFF"/>
                              </w:rPr>
                              <w:t>TEL</w:t>
                            </w:r>
                            <w:r w:rsidRPr="00393A10">
                              <w:rPr>
                                <w:rFonts w:ascii="ＭＳ 明朝" w:eastAsia="ＭＳ 明朝" w:hAnsi="ＭＳ 明朝" w:cs="Helvetica" w:hint="eastAsia"/>
                                <w:b/>
                                <w:bCs/>
                                <w:color w:val="006600"/>
                                <w:sz w:val="22"/>
                                <w:shd w:val="clear" w:color="auto" w:fill="FFFFFF"/>
                              </w:rPr>
                              <w:t>0</w:t>
                            </w:r>
                            <w:r w:rsidRPr="00393A10">
                              <w:rPr>
                                <w:rFonts w:ascii="ＭＳ 明朝" w:eastAsia="ＭＳ 明朝" w:hAnsi="ＭＳ 明朝" w:cs="Helvetica"/>
                                <w:b/>
                                <w:bCs/>
                                <w:color w:val="006600"/>
                                <w:sz w:val="22"/>
                                <w:shd w:val="clear" w:color="auto" w:fill="FFFFFF"/>
                              </w:rPr>
                              <w:t>898-72-2731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6B0C" id="_x0000_s1033" type="#_x0000_t202" style="position:absolute;left:0;text-align:left;margin-left:200.45pt;margin-top:30.25pt;width:226.5pt;height:22.8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LKRAIAAFwEAAAOAAAAZHJzL2Uyb0RvYy54bWysVM2O0zAQviPxDpbvNG3U36jpaulShLT8&#10;SAsP4DpOY+F4gu02KcettOIheAXEmefJizB22lItcEHkYHk8ns8z3zeT+VVTKrITxkrQKR30+pQI&#10;zSGTepPSD+9Xz6aUWMd0xhRokdK9sPRq8fTJvK4SEUMBKhOGIIi2SV2ltHCuSqLI8kKUzPagEhqd&#10;OZiSOTTNJsoMqxG9VFHc74+jGkxWGeDCWjy96Zx0EfDzXHD3Ns+tcESlFHNzYTVhXfs1WsxZsjGs&#10;KiQ/psH+IYuSSY2PnqFumGNka+RvUKXkBizkrsehjCDPJRehBqxm0H9UzV3BKhFqQXJsdabJ/j9Y&#10;/mb3zhCZpXRGiWYlStQeHtr7b+39j/bwhbSHr+3h0N5/R5vEnq66sglG3VUY55rn0KDsoXRb3QL/&#10;aImGZcH0RlwbA3UhWIbpDnxkdBHa4VgPsq5fQ4bvsq2DANTkpvRcIjsE0VG2/Vkq0TjC8TCeTsaj&#10;Ebo4+uLpbDQOWkYsOUVXxrqXAkriNyk12AoBne1urfPZsOR0xT9mQclsJZUKhtmsl8qQHcO2WYUv&#10;FPDomtKkRuJG8agj4K8Q/fD9CaKUDvtfyTKl0/MllnjaXugsdKdjUnV7TFnpI4+euo5E16yboODk&#10;JM8asj0Sa6BrdxxP3BRgPlNSY6un1H7aMiMoUa80ijMbDId+NoIxHE1iNMylZ33pYZojVEodJd12&#10;6cI8ed40XKOIuQz8erW7TI4pYwsH2o/j5mfk0g63fv0UFj8BAAD//wMAUEsDBBQABgAIAAAAIQCy&#10;EmAH3wAAAAoBAAAPAAAAZHJzL2Rvd25yZXYueG1sTI/BTsMwDIbvSLxDZCQuiCVjW+lK0wkhgeAG&#10;A8E1a7y2InFKk3Xl7TEnONr+9Pv7y83knRhxiF0gDfOZAoFUB9tRo+Ht9f4yBxGTIWtcINTwjRE2&#10;1elJaQobjvSC4zY1gkMoFkZDm1JfSBnrFr2Js9Aj8W0fBm8Sj0Mj7WCOHO6dvFIqk950xB9a0+Nd&#10;i/Xn9uA15MvH8SM+LZ7f62zv1unienz4GrQ+P5tub0AknNIfDL/6rA4VO+3CgWwUTsNSqTWjGjK1&#10;AsFAvlrwYsekyuYgq1L+r1D9AAAA//8DAFBLAQItABQABgAIAAAAIQC2gziS/gAAAOEBAAATAAAA&#10;AAAAAAAAAAAAAAAAAABbQ29udGVudF9UeXBlc10ueG1sUEsBAi0AFAAGAAgAAAAhADj9If/WAAAA&#10;lAEAAAsAAAAAAAAAAAAAAAAALwEAAF9yZWxzLy5yZWxzUEsBAi0AFAAGAAgAAAAhAJDiYspEAgAA&#10;XAQAAA4AAAAAAAAAAAAAAAAALgIAAGRycy9lMm9Eb2MueG1sUEsBAi0AFAAGAAgAAAAhALISYAff&#10;AAAACgEAAA8AAAAAAAAAAAAAAAAAngQAAGRycy9kb3ducmV2LnhtbFBLBQYAAAAABAAEAPMAAACq&#10;BQAAAAA=&#10;">
                <v:textbox>
                  <w:txbxContent>
                    <w:p w14:paraId="1BB92F43" w14:textId="768C731D" w:rsidR="009C0BA2" w:rsidRPr="00BA6FC6" w:rsidRDefault="009C0BA2" w:rsidP="009C0BA2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Helvetica" w:hint="eastAsia"/>
                          <w:b/>
                          <w:bCs/>
                          <w:color w:val="006600"/>
                          <w:sz w:val="22"/>
                          <w:shd w:val="clear" w:color="auto" w:fill="FFFFFF"/>
                        </w:rPr>
                        <w:t xml:space="preserve">愛媛県立小松高等学校　</w:t>
                      </w:r>
                      <w:r>
                        <w:rPr>
                          <w:rFonts w:ascii="ＭＳ 明朝" w:eastAsia="ＭＳ 明朝" w:hAnsi="ＭＳ 明朝" w:cs="Helvetica"/>
                          <w:b/>
                          <w:bCs/>
                          <w:color w:val="006600"/>
                          <w:sz w:val="22"/>
                          <w:shd w:val="clear" w:color="auto" w:fill="FFFFFF"/>
                        </w:rPr>
                        <w:t>TEL</w:t>
                      </w:r>
                      <w:r w:rsidRPr="00393A10">
                        <w:rPr>
                          <w:rFonts w:ascii="ＭＳ 明朝" w:eastAsia="ＭＳ 明朝" w:hAnsi="ＭＳ 明朝" w:cs="Helvetica" w:hint="eastAsia"/>
                          <w:b/>
                          <w:bCs/>
                          <w:color w:val="006600"/>
                          <w:sz w:val="22"/>
                          <w:shd w:val="clear" w:color="auto" w:fill="FFFFFF"/>
                        </w:rPr>
                        <w:t>0</w:t>
                      </w:r>
                      <w:r w:rsidRPr="00393A10">
                        <w:rPr>
                          <w:rFonts w:ascii="ＭＳ 明朝" w:eastAsia="ＭＳ 明朝" w:hAnsi="ＭＳ 明朝" w:cs="Helvetica"/>
                          <w:b/>
                          <w:bCs/>
                          <w:color w:val="006600"/>
                          <w:sz w:val="22"/>
                          <w:shd w:val="clear" w:color="auto" w:fill="FFFFFF"/>
                        </w:rPr>
                        <w:t>898-72-2731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B5A5A" w14:textId="77777777" w:rsidR="00AF5A46" w:rsidRPr="00AF5A46" w:rsidRDefault="00AF5A46" w:rsidP="00AF5A46">
      <w:pPr>
        <w:spacing w:line="240" w:lineRule="exact"/>
        <w:ind w:firstLineChars="1700" w:firstLine="3755"/>
        <w:rPr>
          <w:rFonts w:ascii="ＭＳ 明朝" w:eastAsia="ＭＳ 明朝" w:hAnsi="ＭＳ 明朝" w:cs="Helvetica"/>
          <w:b/>
          <w:bCs/>
          <w:color w:val="008000"/>
          <w:sz w:val="22"/>
          <w:shd w:val="clear" w:color="auto" w:fill="FFFFFF"/>
        </w:rPr>
      </w:pPr>
      <w:bookmarkStart w:id="0" w:name="_GoBack"/>
      <w:bookmarkEnd w:id="0"/>
    </w:p>
    <w:sectPr w:rsidR="00AF5A46" w:rsidRPr="00AF5A46" w:rsidSect="00EA0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4E2C" w14:textId="77777777" w:rsidR="003451CF" w:rsidRDefault="003451CF" w:rsidP="00AC3F7D">
      <w:r>
        <w:separator/>
      </w:r>
    </w:p>
  </w:endnote>
  <w:endnote w:type="continuationSeparator" w:id="0">
    <w:p w14:paraId="7D94877A" w14:textId="77777777" w:rsidR="003451CF" w:rsidRDefault="003451CF" w:rsidP="00AC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2B2B" w14:textId="77777777" w:rsidR="003451CF" w:rsidRDefault="003451CF" w:rsidP="00AC3F7D">
      <w:r>
        <w:separator/>
      </w:r>
    </w:p>
  </w:footnote>
  <w:footnote w:type="continuationSeparator" w:id="0">
    <w:p w14:paraId="2C8E2219" w14:textId="77777777" w:rsidR="003451CF" w:rsidRDefault="003451CF" w:rsidP="00AC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F8"/>
    <w:rsid w:val="00037163"/>
    <w:rsid w:val="00052DCD"/>
    <w:rsid w:val="000626F3"/>
    <w:rsid w:val="000731A8"/>
    <w:rsid w:val="00083449"/>
    <w:rsid w:val="000B336B"/>
    <w:rsid w:val="000B636C"/>
    <w:rsid w:val="000B73E8"/>
    <w:rsid w:val="000C31F8"/>
    <w:rsid w:val="000F153C"/>
    <w:rsid w:val="000F2F1B"/>
    <w:rsid w:val="000F4E09"/>
    <w:rsid w:val="001041B2"/>
    <w:rsid w:val="00112050"/>
    <w:rsid w:val="0013029E"/>
    <w:rsid w:val="00134347"/>
    <w:rsid w:val="00143382"/>
    <w:rsid w:val="00143CDD"/>
    <w:rsid w:val="00147B90"/>
    <w:rsid w:val="00151BE1"/>
    <w:rsid w:val="00151E46"/>
    <w:rsid w:val="00153F62"/>
    <w:rsid w:val="0015654D"/>
    <w:rsid w:val="00161880"/>
    <w:rsid w:val="00162BB7"/>
    <w:rsid w:val="00162CB0"/>
    <w:rsid w:val="0017302C"/>
    <w:rsid w:val="00174514"/>
    <w:rsid w:val="001B42CB"/>
    <w:rsid w:val="001E274B"/>
    <w:rsid w:val="001F1D61"/>
    <w:rsid w:val="001F3210"/>
    <w:rsid w:val="001F7BFC"/>
    <w:rsid w:val="00203385"/>
    <w:rsid w:val="002045BE"/>
    <w:rsid w:val="00211E95"/>
    <w:rsid w:val="002129C2"/>
    <w:rsid w:val="00223F76"/>
    <w:rsid w:val="00261A49"/>
    <w:rsid w:val="00272509"/>
    <w:rsid w:val="00275656"/>
    <w:rsid w:val="002765EA"/>
    <w:rsid w:val="0028494F"/>
    <w:rsid w:val="00285026"/>
    <w:rsid w:val="002C403E"/>
    <w:rsid w:val="002C483C"/>
    <w:rsid w:val="002D5F0C"/>
    <w:rsid w:val="002F158C"/>
    <w:rsid w:val="0033293F"/>
    <w:rsid w:val="003451CF"/>
    <w:rsid w:val="00380E2F"/>
    <w:rsid w:val="00393A10"/>
    <w:rsid w:val="003A019C"/>
    <w:rsid w:val="003C1FF6"/>
    <w:rsid w:val="003E50F3"/>
    <w:rsid w:val="003E7CB3"/>
    <w:rsid w:val="00410222"/>
    <w:rsid w:val="00410D9A"/>
    <w:rsid w:val="00414B32"/>
    <w:rsid w:val="00421180"/>
    <w:rsid w:val="004427B0"/>
    <w:rsid w:val="00446695"/>
    <w:rsid w:val="00453D1D"/>
    <w:rsid w:val="00470BB6"/>
    <w:rsid w:val="004806AC"/>
    <w:rsid w:val="004854F8"/>
    <w:rsid w:val="00486F12"/>
    <w:rsid w:val="004B4FC8"/>
    <w:rsid w:val="004C0D26"/>
    <w:rsid w:val="004D0E77"/>
    <w:rsid w:val="004F47BA"/>
    <w:rsid w:val="00501CAA"/>
    <w:rsid w:val="00504372"/>
    <w:rsid w:val="00507F18"/>
    <w:rsid w:val="00514929"/>
    <w:rsid w:val="005236DA"/>
    <w:rsid w:val="00532095"/>
    <w:rsid w:val="00534122"/>
    <w:rsid w:val="00556AE0"/>
    <w:rsid w:val="00564886"/>
    <w:rsid w:val="00572D2B"/>
    <w:rsid w:val="00572F73"/>
    <w:rsid w:val="00581325"/>
    <w:rsid w:val="00590D3A"/>
    <w:rsid w:val="005A7326"/>
    <w:rsid w:val="005B3771"/>
    <w:rsid w:val="005C3342"/>
    <w:rsid w:val="005D264E"/>
    <w:rsid w:val="00603AC3"/>
    <w:rsid w:val="00605DEE"/>
    <w:rsid w:val="00613A6C"/>
    <w:rsid w:val="006202F7"/>
    <w:rsid w:val="00633393"/>
    <w:rsid w:val="00657DB7"/>
    <w:rsid w:val="00666E20"/>
    <w:rsid w:val="00675A31"/>
    <w:rsid w:val="006967BF"/>
    <w:rsid w:val="006A00D8"/>
    <w:rsid w:val="006B01F3"/>
    <w:rsid w:val="006B1F76"/>
    <w:rsid w:val="006B2E55"/>
    <w:rsid w:val="006B4A75"/>
    <w:rsid w:val="006B663B"/>
    <w:rsid w:val="006E32B1"/>
    <w:rsid w:val="006F18D1"/>
    <w:rsid w:val="00707081"/>
    <w:rsid w:val="00707C9E"/>
    <w:rsid w:val="00710B2D"/>
    <w:rsid w:val="007270C6"/>
    <w:rsid w:val="007324C0"/>
    <w:rsid w:val="00743707"/>
    <w:rsid w:val="00750C27"/>
    <w:rsid w:val="00760762"/>
    <w:rsid w:val="0076150B"/>
    <w:rsid w:val="007625FB"/>
    <w:rsid w:val="007657E8"/>
    <w:rsid w:val="007D471A"/>
    <w:rsid w:val="007F76A9"/>
    <w:rsid w:val="00801F69"/>
    <w:rsid w:val="00821348"/>
    <w:rsid w:val="00825744"/>
    <w:rsid w:val="00826897"/>
    <w:rsid w:val="0084081B"/>
    <w:rsid w:val="00845500"/>
    <w:rsid w:val="0086189B"/>
    <w:rsid w:val="00891CA1"/>
    <w:rsid w:val="008D22B1"/>
    <w:rsid w:val="008D6114"/>
    <w:rsid w:val="008F5498"/>
    <w:rsid w:val="009011AA"/>
    <w:rsid w:val="009130CF"/>
    <w:rsid w:val="00913363"/>
    <w:rsid w:val="0092443E"/>
    <w:rsid w:val="009274E2"/>
    <w:rsid w:val="009478A5"/>
    <w:rsid w:val="00950F8F"/>
    <w:rsid w:val="009555BE"/>
    <w:rsid w:val="00957F5B"/>
    <w:rsid w:val="00965433"/>
    <w:rsid w:val="00965E25"/>
    <w:rsid w:val="00966270"/>
    <w:rsid w:val="009828AA"/>
    <w:rsid w:val="00992344"/>
    <w:rsid w:val="009929C6"/>
    <w:rsid w:val="0099676D"/>
    <w:rsid w:val="009A5FC5"/>
    <w:rsid w:val="009B24BA"/>
    <w:rsid w:val="009B6FDB"/>
    <w:rsid w:val="009B726A"/>
    <w:rsid w:val="009C0BA2"/>
    <w:rsid w:val="009C69CB"/>
    <w:rsid w:val="009D1F54"/>
    <w:rsid w:val="009D6E90"/>
    <w:rsid w:val="009E114B"/>
    <w:rsid w:val="00A167BC"/>
    <w:rsid w:val="00A43F90"/>
    <w:rsid w:val="00A4679E"/>
    <w:rsid w:val="00A47ABB"/>
    <w:rsid w:val="00A81EF5"/>
    <w:rsid w:val="00A8310F"/>
    <w:rsid w:val="00A90E9D"/>
    <w:rsid w:val="00A91E9B"/>
    <w:rsid w:val="00AA4A84"/>
    <w:rsid w:val="00AA643E"/>
    <w:rsid w:val="00AA7D37"/>
    <w:rsid w:val="00AB2DFE"/>
    <w:rsid w:val="00AC3F7D"/>
    <w:rsid w:val="00AD11C4"/>
    <w:rsid w:val="00AE06B9"/>
    <w:rsid w:val="00AE38FC"/>
    <w:rsid w:val="00AE55A9"/>
    <w:rsid w:val="00AF08E9"/>
    <w:rsid w:val="00AF5A46"/>
    <w:rsid w:val="00B241C1"/>
    <w:rsid w:val="00B3743C"/>
    <w:rsid w:val="00B46EC5"/>
    <w:rsid w:val="00B60988"/>
    <w:rsid w:val="00B75777"/>
    <w:rsid w:val="00B84BF1"/>
    <w:rsid w:val="00B90CCE"/>
    <w:rsid w:val="00BA6FC6"/>
    <w:rsid w:val="00BB1FCA"/>
    <w:rsid w:val="00BB6338"/>
    <w:rsid w:val="00BB6E98"/>
    <w:rsid w:val="00BD1058"/>
    <w:rsid w:val="00BD2253"/>
    <w:rsid w:val="00BD3874"/>
    <w:rsid w:val="00BF037C"/>
    <w:rsid w:val="00BF7BE3"/>
    <w:rsid w:val="00C00352"/>
    <w:rsid w:val="00C14333"/>
    <w:rsid w:val="00C224BD"/>
    <w:rsid w:val="00C259BE"/>
    <w:rsid w:val="00C2731A"/>
    <w:rsid w:val="00C35E67"/>
    <w:rsid w:val="00C364C6"/>
    <w:rsid w:val="00C5199E"/>
    <w:rsid w:val="00C53C86"/>
    <w:rsid w:val="00C713C0"/>
    <w:rsid w:val="00C9027B"/>
    <w:rsid w:val="00C94D44"/>
    <w:rsid w:val="00C95DCF"/>
    <w:rsid w:val="00CE0A97"/>
    <w:rsid w:val="00CE14F4"/>
    <w:rsid w:val="00CE757B"/>
    <w:rsid w:val="00CF1D9E"/>
    <w:rsid w:val="00CF3C61"/>
    <w:rsid w:val="00CF47D9"/>
    <w:rsid w:val="00D01D6E"/>
    <w:rsid w:val="00D11E76"/>
    <w:rsid w:val="00D30355"/>
    <w:rsid w:val="00D42EE8"/>
    <w:rsid w:val="00D4326E"/>
    <w:rsid w:val="00D66A45"/>
    <w:rsid w:val="00D71C9C"/>
    <w:rsid w:val="00D76DFF"/>
    <w:rsid w:val="00D77646"/>
    <w:rsid w:val="00D821CD"/>
    <w:rsid w:val="00D90E2E"/>
    <w:rsid w:val="00DD1CAC"/>
    <w:rsid w:val="00DD2EB2"/>
    <w:rsid w:val="00DD4C82"/>
    <w:rsid w:val="00DE1016"/>
    <w:rsid w:val="00DE62CC"/>
    <w:rsid w:val="00E10660"/>
    <w:rsid w:val="00E1138D"/>
    <w:rsid w:val="00E327E2"/>
    <w:rsid w:val="00E553C1"/>
    <w:rsid w:val="00E55B24"/>
    <w:rsid w:val="00E728DF"/>
    <w:rsid w:val="00E9511C"/>
    <w:rsid w:val="00EA0104"/>
    <w:rsid w:val="00EA10D2"/>
    <w:rsid w:val="00EB4B5D"/>
    <w:rsid w:val="00ED4532"/>
    <w:rsid w:val="00EE03E6"/>
    <w:rsid w:val="00EF23AC"/>
    <w:rsid w:val="00F05252"/>
    <w:rsid w:val="00F05899"/>
    <w:rsid w:val="00F208FF"/>
    <w:rsid w:val="00F33105"/>
    <w:rsid w:val="00F42DA3"/>
    <w:rsid w:val="00F4359C"/>
    <w:rsid w:val="00F5642D"/>
    <w:rsid w:val="00F74DEC"/>
    <w:rsid w:val="00F903ED"/>
    <w:rsid w:val="00F93A27"/>
    <w:rsid w:val="00FA4AD9"/>
    <w:rsid w:val="00FB0EDB"/>
    <w:rsid w:val="00FB60D3"/>
    <w:rsid w:val="00FE541B"/>
    <w:rsid w:val="00FF65D2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6769B"/>
  <w15:chartTrackingRefBased/>
  <w15:docId w15:val="{158221C7-1640-4126-A234-270B219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BF1"/>
    <w:rPr>
      <w:strike w:val="0"/>
      <w:dstrike w:val="0"/>
      <w:color w:val="1E1E17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B84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zmwtp">
    <w:name w:val="zmwtp"/>
    <w:basedOn w:val="a0"/>
    <w:rsid w:val="00B84BF1"/>
  </w:style>
  <w:style w:type="paragraph" w:styleId="a4">
    <w:name w:val="header"/>
    <w:basedOn w:val="a"/>
    <w:link w:val="a5"/>
    <w:uiPriority w:val="99"/>
    <w:unhideWhenUsed/>
    <w:rsid w:val="00AC3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F7D"/>
  </w:style>
  <w:style w:type="paragraph" w:styleId="a6">
    <w:name w:val="footer"/>
    <w:basedOn w:val="a"/>
    <w:link w:val="a7"/>
    <w:uiPriority w:val="99"/>
    <w:unhideWhenUsed/>
    <w:rsid w:val="00AC3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F7D"/>
  </w:style>
  <w:style w:type="paragraph" w:styleId="a8">
    <w:name w:val="Date"/>
    <w:basedOn w:val="a"/>
    <w:next w:val="a"/>
    <w:link w:val="a9"/>
    <w:uiPriority w:val="99"/>
    <w:semiHidden/>
    <w:unhideWhenUsed/>
    <w:rsid w:val="00EA0104"/>
  </w:style>
  <w:style w:type="character" w:customStyle="1" w:styleId="a9">
    <w:name w:val="日付 (文字)"/>
    <w:basedOn w:val="a0"/>
    <w:link w:val="a8"/>
    <w:uiPriority w:val="99"/>
    <w:semiHidden/>
    <w:rsid w:val="00EA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6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149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846D-351C-4E65-9F79-E50A561C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大野真由美</dc:creator>
  <cp:keywords/>
  <dc:description/>
  <cp:lastModifiedBy>tea-田所軍兵衛</cp:lastModifiedBy>
  <cp:revision>6</cp:revision>
  <cp:lastPrinted>2023-10-03T11:46:00Z</cp:lastPrinted>
  <dcterms:created xsi:type="dcterms:W3CDTF">2024-04-30T08:56:00Z</dcterms:created>
  <dcterms:modified xsi:type="dcterms:W3CDTF">2024-04-30T09:08:00Z</dcterms:modified>
</cp:coreProperties>
</file>