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5E1E8E" w:rsidRPr="005E1E8E">
              <w:rPr>
                <w:rFonts w:hint="eastAsia"/>
                <w:snapToGrid w:val="0"/>
              </w:rPr>
              <w:t>愛媛県立</w:t>
            </w:r>
            <w:r w:rsidR="00907BC9">
              <w:rPr>
                <w:rFonts w:hint="eastAsia"/>
                <w:snapToGrid w:val="0"/>
              </w:rPr>
              <w:t>小松高等学校第２教棟ＬＬ教室外</w:t>
            </w:r>
            <w:r w:rsidR="005E1E8E" w:rsidRPr="005E1E8E">
              <w:rPr>
                <w:rFonts w:hint="eastAsia"/>
                <w:snapToGrid w:val="0"/>
              </w:rPr>
              <w:t>修繕業務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0A612C">
              <w:rPr>
                <w:rFonts w:hint="eastAsia"/>
                <w:snapToGrid w:val="0"/>
              </w:rPr>
              <w:t>日</w:t>
            </w:r>
            <w:r w:rsidR="00785B52">
              <w:rPr>
                <w:rFonts w:hint="eastAsia"/>
                <w:snapToGrid w:val="0"/>
              </w:rPr>
              <w:t xml:space="preserve">　</w:t>
            </w:r>
          </w:p>
          <w:p w:rsidR="00785B52" w:rsidRPr="00907BC9" w:rsidRDefault="00997821" w:rsidP="00907BC9">
            <w:pPr>
              <w:snapToGrid w:val="0"/>
              <w:spacing w:before="1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33F1E">
              <w:rPr>
                <w:rFonts w:hint="eastAsia"/>
                <w:snapToGrid w:val="0"/>
              </w:rPr>
              <w:t>愛媛県立</w:t>
            </w:r>
            <w:r w:rsidR="00907BC9">
              <w:rPr>
                <w:rFonts w:hint="eastAsia"/>
                <w:snapToGrid w:val="0"/>
              </w:rPr>
              <w:t>小松高等学校長　村井　浩昭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20A" w:rsidRDefault="0085320A">
      <w:r>
        <w:separator/>
      </w:r>
    </w:p>
  </w:endnote>
  <w:endnote w:type="continuationSeparator" w:id="0">
    <w:p w:rsidR="0085320A" w:rsidRDefault="0085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20A" w:rsidRDefault="0085320A">
      <w:r>
        <w:separator/>
      </w:r>
    </w:p>
  </w:footnote>
  <w:footnote w:type="continuationSeparator" w:id="0">
    <w:p w:rsidR="0085320A" w:rsidRDefault="0085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A612C"/>
    <w:rsid w:val="00102D30"/>
    <w:rsid w:val="001E2145"/>
    <w:rsid w:val="00201B98"/>
    <w:rsid w:val="00227931"/>
    <w:rsid w:val="002338C8"/>
    <w:rsid w:val="003E7976"/>
    <w:rsid w:val="00451493"/>
    <w:rsid w:val="005E1E8E"/>
    <w:rsid w:val="00785B52"/>
    <w:rsid w:val="0085320A"/>
    <w:rsid w:val="00907BC9"/>
    <w:rsid w:val="009422F4"/>
    <w:rsid w:val="00997821"/>
    <w:rsid w:val="00A33F1E"/>
    <w:rsid w:val="00BC6ADE"/>
    <w:rsid w:val="00CC6D28"/>
    <w:rsid w:val="00E01282"/>
    <w:rsid w:val="00E61A74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E5094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日野 翔磨</cp:lastModifiedBy>
  <cp:revision>9</cp:revision>
  <cp:lastPrinted>2020-09-12T05:26:00Z</cp:lastPrinted>
  <dcterms:created xsi:type="dcterms:W3CDTF">2021-05-10T01:29:00Z</dcterms:created>
  <dcterms:modified xsi:type="dcterms:W3CDTF">2025-05-06T23:22:00Z</dcterms:modified>
</cp:coreProperties>
</file>